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619F0" w14:textId="254835D4" w:rsidR="00643D5B" w:rsidRDefault="00860B7E">
      <w:r>
        <w:t>TEHNIČNI PODATKI ZA</w:t>
      </w:r>
      <w:r w:rsidR="006F1AE7">
        <w:t xml:space="preserve"> SKLOP </w:t>
      </w:r>
      <w:r w:rsidR="00CA7519">
        <w:t>5</w:t>
      </w:r>
      <w:r w:rsidR="00962F6A">
        <w:t>:</w:t>
      </w:r>
      <w:r w:rsidR="006337B4">
        <w:t xml:space="preserve"> GRAFITNI OBROČI</w:t>
      </w:r>
    </w:p>
    <w:tbl>
      <w:tblPr>
        <w:tblStyle w:val="Tabelamrea"/>
        <w:tblW w:w="10485" w:type="dxa"/>
        <w:tblLook w:val="04A0" w:firstRow="1" w:lastRow="0" w:firstColumn="1" w:lastColumn="0" w:noHBand="0" w:noVBand="1"/>
      </w:tblPr>
      <w:tblGrid>
        <w:gridCol w:w="596"/>
        <w:gridCol w:w="999"/>
        <w:gridCol w:w="4070"/>
        <w:gridCol w:w="1134"/>
        <w:gridCol w:w="2127"/>
        <w:gridCol w:w="745"/>
        <w:gridCol w:w="814"/>
      </w:tblGrid>
      <w:tr w:rsidR="00284379" w14:paraId="4916C2C5" w14:textId="77777777" w:rsidTr="00146F15">
        <w:tc>
          <w:tcPr>
            <w:tcW w:w="596" w:type="dxa"/>
          </w:tcPr>
          <w:p w14:paraId="43F7DC05" w14:textId="7D5D964C" w:rsidR="00A148D1" w:rsidRDefault="00A148D1">
            <w:proofErr w:type="spellStart"/>
            <w:r>
              <w:t>Zap</w:t>
            </w:r>
            <w:proofErr w:type="spellEnd"/>
            <w:r>
              <w:t>. Št.</w:t>
            </w:r>
          </w:p>
        </w:tc>
        <w:tc>
          <w:tcPr>
            <w:tcW w:w="999" w:type="dxa"/>
          </w:tcPr>
          <w:p w14:paraId="16C08BE1" w14:textId="0BF93091" w:rsidR="00A148D1" w:rsidRDefault="00A148D1">
            <w:r>
              <w:t>TEŠ šifra</w:t>
            </w:r>
          </w:p>
        </w:tc>
        <w:tc>
          <w:tcPr>
            <w:tcW w:w="4070" w:type="dxa"/>
          </w:tcPr>
          <w:p w14:paraId="73C2E4F7" w14:textId="7BCB3C58" w:rsidR="00A148D1" w:rsidRDefault="00A148D1">
            <w:r>
              <w:t>Oblika/dimenzije tesnila</w:t>
            </w:r>
          </w:p>
        </w:tc>
        <w:tc>
          <w:tcPr>
            <w:tcW w:w="1134" w:type="dxa"/>
          </w:tcPr>
          <w:p w14:paraId="16D6DAB5" w14:textId="456A9B37" w:rsidR="00A148D1" w:rsidRDefault="00A148D1">
            <w:r>
              <w:t>Delovni pogoji</w:t>
            </w:r>
          </w:p>
        </w:tc>
        <w:tc>
          <w:tcPr>
            <w:tcW w:w="2127" w:type="dxa"/>
          </w:tcPr>
          <w:p w14:paraId="4B9118B6" w14:textId="26EC84B1" w:rsidR="00A148D1" w:rsidRDefault="00A148D1">
            <w:r>
              <w:t>Oznaka naprave</w:t>
            </w:r>
          </w:p>
        </w:tc>
        <w:tc>
          <w:tcPr>
            <w:tcW w:w="745" w:type="dxa"/>
          </w:tcPr>
          <w:p w14:paraId="6EC77843" w14:textId="050530D5" w:rsidR="00A148D1" w:rsidRDefault="00A148D1" w:rsidP="00A148D1">
            <w:r>
              <w:t>Poz.</w:t>
            </w:r>
          </w:p>
        </w:tc>
        <w:tc>
          <w:tcPr>
            <w:tcW w:w="814" w:type="dxa"/>
          </w:tcPr>
          <w:p w14:paraId="186DD87C" w14:textId="77395D91" w:rsidR="00A148D1" w:rsidRDefault="00A148D1">
            <w:r>
              <w:t>Število kosov</w:t>
            </w:r>
          </w:p>
        </w:tc>
      </w:tr>
      <w:tr w:rsidR="00284379" w14:paraId="630D9617" w14:textId="77777777" w:rsidTr="00146F15">
        <w:tc>
          <w:tcPr>
            <w:tcW w:w="596" w:type="dxa"/>
          </w:tcPr>
          <w:p w14:paraId="093AE27A" w14:textId="302D4812" w:rsidR="00A148D1" w:rsidRDefault="00A148D1">
            <w:r>
              <w:t>1.</w:t>
            </w:r>
          </w:p>
        </w:tc>
        <w:tc>
          <w:tcPr>
            <w:tcW w:w="999" w:type="dxa"/>
          </w:tcPr>
          <w:p w14:paraId="330F0CCE" w14:textId="5F59E341" w:rsidR="00A148D1" w:rsidRDefault="00A148D1">
            <w:r>
              <w:t>707977</w:t>
            </w:r>
          </w:p>
        </w:tc>
        <w:tc>
          <w:tcPr>
            <w:tcW w:w="4070" w:type="dxa"/>
          </w:tcPr>
          <w:p w14:paraId="0E264AC0" w14:textId="77777777" w:rsidR="00A148D1" w:rsidRDefault="00A148D1">
            <w:r w:rsidRPr="00962F6A">
              <w:rPr>
                <w:noProof/>
              </w:rPr>
              <w:drawing>
                <wp:inline distT="0" distB="0" distL="0" distR="0" wp14:anchorId="31E3035E" wp14:editId="45A6B687">
                  <wp:extent cx="1796016" cy="1217220"/>
                  <wp:effectExtent l="0" t="0" r="0" b="2540"/>
                  <wp:docPr id="159390070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390070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9038" cy="1246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6B144C" w14:textId="79E73091" w:rsidR="004E1B5C" w:rsidRDefault="004E1B5C">
            <w:r w:rsidRPr="00DB6237">
              <w:rPr>
                <w:rFonts w:cstheme="minorHAnsi"/>
                <w:highlight w:val="cyan"/>
              </w:rPr>
              <w:t>Ø</w:t>
            </w:r>
            <w:r w:rsidR="00DB6237" w:rsidRPr="00DB6237">
              <w:rPr>
                <w:highlight w:val="cyan"/>
              </w:rPr>
              <w:t xml:space="preserve">85 x </w:t>
            </w:r>
            <w:r w:rsidR="00DB6237" w:rsidRPr="00DB6237">
              <w:rPr>
                <w:rFonts w:cstheme="minorHAnsi"/>
                <w:highlight w:val="cyan"/>
              </w:rPr>
              <w:t>Ø</w:t>
            </w:r>
            <w:r w:rsidR="00DB6237" w:rsidRPr="00DB6237">
              <w:rPr>
                <w:highlight w:val="cyan"/>
              </w:rPr>
              <w:t>103 x 18,7</w:t>
            </w:r>
          </w:p>
        </w:tc>
        <w:tc>
          <w:tcPr>
            <w:tcW w:w="1134" w:type="dxa"/>
          </w:tcPr>
          <w:p w14:paraId="3DDBF784" w14:textId="6DC9C0C0" w:rsidR="00A148D1" w:rsidRPr="007229A7" w:rsidRDefault="00A148D1">
            <w:r>
              <w:t>T=</w:t>
            </w:r>
            <w:r w:rsidR="007229A7">
              <w:t>600</w:t>
            </w:r>
            <w:r w:rsidR="007229A7">
              <w:rPr>
                <w:vertAlign w:val="superscript"/>
              </w:rPr>
              <w:t>o</w:t>
            </w:r>
            <w:r w:rsidR="007229A7">
              <w:t>C</w:t>
            </w:r>
          </w:p>
          <w:p w14:paraId="1DF6A32B" w14:textId="01B3FDD7" w:rsidR="00A148D1" w:rsidRPr="00962F6A" w:rsidRDefault="00A148D1">
            <w:r>
              <w:t>P=300bar</w:t>
            </w:r>
          </w:p>
        </w:tc>
        <w:tc>
          <w:tcPr>
            <w:tcW w:w="2127" w:type="dxa"/>
          </w:tcPr>
          <w:p w14:paraId="19DE7041" w14:textId="76A6D47E" w:rsidR="00A148D1" w:rsidRDefault="00A148D1">
            <w:r>
              <w:t>06LAC</w:t>
            </w:r>
          </w:p>
        </w:tc>
        <w:tc>
          <w:tcPr>
            <w:tcW w:w="745" w:type="dxa"/>
          </w:tcPr>
          <w:p w14:paraId="6CB788D9" w14:textId="77777777" w:rsidR="00A148D1" w:rsidRDefault="00A148D1" w:rsidP="00A148D1"/>
        </w:tc>
        <w:tc>
          <w:tcPr>
            <w:tcW w:w="814" w:type="dxa"/>
          </w:tcPr>
          <w:p w14:paraId="058539F8" w14:textId="50807FE6" w:rsidR="00A148D1" w:rsidRDefault="00A148D1">
            <w:r>
              <w:t>10</w:t>
            </w:r>
          </w:p>
        </w:tc>
      </w:tr>
      <w:tr w:rsidR="00284379" w14:paraId="1D2BE0A4" w14:textId="77777777" w:rsidTr="00146F15">
        <w:tc>
          <w:tcPr>
            <w:tcW w:w="596" w:type="dxa"/>
          </w:tcPr>
          <w:p w14:paraId="1B43D6A3" w14:textId="50D032C5" w:rsidR="007229A7" w:rsidRDefault="007229A7" w:rsidP="007229A7">
            <w:r>
              <w:t>2.</w:t>
            </w:r>
          </w:p>
        </w:tc>
        <w:tc>
          <w:tcPr>
            <w:tcW w:w="999" w:type="dxa"/>
          </w:tcPr>
          <w:p w14:paraId="148DDC5F" w14:textId="2F7B690B" w:rsidR="007229A7" w:rsidRDefault="007229A7" w:rsidP="007229A7">
            <w:r>
              <w:t>716595</w:t>
            </w:r>
          </w:p>
        </w:tc>
        <w:tc>
          <w:tcPr>
            <w:tcW w:w="4070" w:type="dxa"/>
          </w:tcPr>
          <w:p w14:paraId="279C77CB" w14:textId="77777777" w:rsidR="007229A7" w:rsidRDefault="00284379" w:rsidP="007229A7">
            <w:r w:rsidRPr="00284379">
              <w:rPr>
                <w:noProof/>
              </w:rPr>
              <w:drawing>
                <wp:inline distT="0" distB="0" distL="0" distR="0" wp14:anchorId="230D8EB2" wp14:editId="37D1B7F1">
                  <wp:extent cx="1834514" cy="1269677"/>
                  <wp:effectExtent l="0" t="0" r="0" b="6985"/>
                  <wp:docPr id="2039645067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9645067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2881" cy="1282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4BE1FC" w14:textId="2D117751" w:rsidR="00DB6237" w:rsidRPr="0047322A" w:rsidRDefault="00DB6237" w:rsidP="007229A7">
            <w:pPr>
              <w:rPr>
                <w:vertAlign w:val="superscript"/>
              </w:rPr>
            </w:pPr>
            <w:r w:rsidRPr="00DB6237">
              <w:rPr>
                <w:rFonts w:cstheme="minorHAnsi"/>
                <w:highlight w:val="cyan"/>
              </w:rPr>
              <w:t>Ø</w:t>
            </w:r>
            <w:r>
              <w:rPr>
                <w:rFonts w:cstheme="minorHAnsi"/>
                <w:highlight w:val="cyan"/>
              </w:rPr>
              <w:t>621</w:t>
            </w:r>
            <w:r w:rsidRPr="00DB6237">
              <w:rPr>
                <w:highlight w:val="cyan"/>
              </w:rPr>
              <w:t xml:space="preserve"> x </w:t>
            </w:r>
            <w:r w:rsidRPr="00DB6237">
              <w:rPr>
                <w:rFonts w:cstheme="minorHAnsi"/>
                <w:highlight w:val="cyan"/>
              </w:rPr>
              <w:t>Ø</w:t>
            </w:r>
            <w:r>
              <w:rPr>
                <w:rFonts w:cstheme="minorHAnsi"/>
                <w:highlight w:val="cyan"/>
              </w:rPr>
              <w:t>660</w:t>
            </w:r>
            <w:r w:rsidRPr="00DB6237">
              <w:rPr>
                <w:highlight w:val="cyan"/>
              </w:rPr>
              <w:t xml:space="preserve"> x </w:t>
            </w:r>
            <w:r w:rsidRPr="0047322A">
              <w:rPr>
                <w:highlight w:val="cyan"/>
              </w:rPr>
              <w:t>25</w:t>
            </w:r>
            <w:r w:rsidR="0047322A" w:rsidRPr="0047322A">
              <w:rPr>
                <w:highlight w:val="cyan"/>
              </w:rPr>
              <w:t>/45</w:t>
            </w:r>
            <w:r w:rsidR="0047322A" w:rsidRPr="0047322A">
              <w:rPr>
                <w:highlight w:val="cyan"/>
                <w:vertAlign w:val="superscript"/>
              </w:rPr>
              <w:t>o</w:t>
            </w:r>
          </w:p>
        </w:tc>
        <w:tc>
          <w:tcPr>
            <w:tcW w:w="1134" w:type="dxa"/>
          </w:tcPr>
          <w:p w14:paraId="13B2E2B7" w14:textId="77777777" w:rsidR="007229A7" w:rsidRPr="007229A7" w:rsidRDefault="007229A7" w:rsidP="007229A7">
            <w:r>
              <w:t>T=600</w:t>
            </w:r>
            <w:r>
              <w:rPr>
                <w:vertAlign w:val="superscript"/>
              </w:rPr>
              <w:t>o</w:t>
            </w:r>
            <w:r>
              <w:t>C</w:t>
            </w:r>
          </w:p>
          <w:p w14:paraId="7729403C" w14:textId="50B04951" w:rsidR="007229A7" w:rsidRDefault="007229A7" w:rsidP="007229A7">
            <w:r>
              <w:t>P=300bar</w:t>
            </w:r>
          </w:p>
        </w:tc>
        <w:tc>
          <w:tcPr>
            <w:tcW w:w="2127" w:type="dxa"/>
          </w:tcPr>
          <w:p w14:paraId="049226C6" w14:textId="6DD65883" w:rsidR="007229A7" w:rsidRDefault="007229A7" w:rsidP="007229A7">
            <w:r>
              <w:t>06LBC10/20AA260</w:t>
            </w:r>
          </w:p>
        </w:tc>
        <w:tc>
          <w:tcPr>
            <w:tcW w:w="745" w:type="dxa"/>
          </w:tcPr>
          <w:p w14:paraId="148D1785" w14:textId="71DE561C" w:rsidR="007229A7" w:rsidRDefault="007229A7" w:rsidP="007229A7">
            <w:r>
              <w:t>10</w:t>
            </w:r>
          </w:p>
        </w:tc>
        <w:tc>
          <w:tcPr>
            <w:tcW w:w="814" w:type="dxa"/>
          </w:tcPr>
          <w:p w14:paraId="75E63FD6" w14:textId="799A7731" w:rsidR="007229A7" w:rsidRDefault="007229A7" w:rsidP="007229A7">
            <w:r>
              <w:t>6</w:t>
            </w:r>
          </w:p>
        </w:tc>
      </w:tr>
      <w:tr w:rsidR="00284379" w14:paraId="061C9F32" w14:textId="77777777" w:rsidTr="00146F15">
        <w:tc>
          <w:tcPr>
            <w:tcW w:w="596" w:type="dxa"/>
          </w:tcPr>
          <w:p w14:paraId="3755BCA2" w14:textId="72D51924" w:rsidR="007229A7" w:rsidRDefault="007229A7" w:rsidP="007229A7">
            <w:r>
              <w:t>3.</w:t>
            </w:r>
          </w:p>
        </w:tc>
        <w:tc>
          <w:tcPr>
            <w:tcW w:w="999" w:type="dxa"/>
          </w:tcPr>
          <w:p w14:paraId="6F327082" w14:textId="41A3E604" w:rsidR="007229A7" w:rsidRDefault="007229A7" w:rsidP="007229A7">
            <w:r>
              <w:t>716617</w:t>
            </w:r>
          </w:p>
        </w:tc>
        <w:tc>
          <w:tcPr>
            <w:tcW w:w="4070" w:type="dxa"/>
          </w:tcPr>
          <w:p w14:paraId="0F469103" w14:textId="77777777" w:rsidR="007229A7" w:rsidRDefault="007229A7" w:rsidP="007229A7">
            <w:r w:rsidRPr="00CD112D">
              <w:rPr>
                <w:noProof/>
              </w:rPr>
              <w:drawing>
                <wp:inline distT="0" distB="0" distL="0" distR="0" wp14:anchorId="22963A68" wp14:editId="5C3399AC">
                  <wp:extent cx="1754272" cy="1211283"/>
                  <wp:effectExtent l="0" t="0" r="0" b="8255"/>
                  <wp:docPr id="1149351372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9351372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506" cy="1256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132D60" w14:textId="521AD9F8" w:rsidR="00DB6237" w:rsidRDefault="00DB6237" w:rsidP="007229A7">
            <w:r w:rsidRPr="00DB6237">
              <w:rPr>
                <w:rFonts w:cstheme="minorHAnsi"/>
                <w:highlight w:val="cyan"/>
              </w:rPr>
              <w:t>Ø</w:t>
            </w:r>
            <w:r>
              <w:rPr>
                <w:rFonts w:cstheme="minorHAnsi"/>
                <w:highlight w:val="cyan"/>
              </w:rPr>
              <w:t>5</w:t>
            </w:r>
            <w:r w:rsidRPr="00DB6237">
              <w:rPr>
                <w:highlight w:val="cyan"/>
              </w:rPr>
              <w:t xml:space="preserve">5 x </w:t>
            </w:r>
            <w:r w:rsidRPr="00DB6237">
              <w:rPr>
                <w:rFonts w:cstheme="minorHAnsi"/>
                <w:highlight w:val="cyan"/>
              </w:rPr>
              <w:t>Ø</w:t>
            </w:r>
            <w:r>
              <w:rPr>
                <w:rFonts w:cstheme="minorHAnsi"/>
                <w:highlight w:val="cyan"/>
              </w:rPr>
              <w:t>77</w:t>
            </w:r>
            <w:r w:rsidRPr="00DB6237">
              <w:rPr>
                <w:highlight w:val="cyan"/>
              </w:rPr>
              <w:t xml:space="preserve"> x 1</w:t>
            </w:r>
            <w:r>
              <w:rPr>
                <w:highlight w:val="cyan"/>
              </w:rPr>
              <w:t>1</w:t>
            </w:r>
          </w:p>
        </w:tc>
        <w:tc>
          <w:tcPr>
            <w:tcW w:w="1134" w:type="dxa"/>
          </w:tcPr>
          <w:p w14:paraId="2029BAD3" w14:textId="77777777" w:rsidR="007229A7" w:rsidRPr="007229A7" w:rsidRDefault="007229A7" w:rsidP="007229A7">
            <w:r>
              <w:t>T=600</w:t>
            </w:r>
            <w:r>
              <w:rPr>
                <w:vertAlign w:val="superscript"/>
              </w:rPr>
              <w:t>o</w:t>
            </w:r>
            <w:r>
              <w:t>C</w:t>
            </w:r>
          </w:p>
          <w:p w14:paraId="63C0A958" w14:textId="7BF0FEF3" w:rsidR="007229A7" w:rsidRDefault="007229A7" w:rsidP="007229A7">
            <w:r>
              <w:t>P=300bar</w:t>
            </w:r>
          </w:p>
        </w:tc>
        <w:tc>
          <w:tcPr>
            <w:tcW w:w="2127" w:type="dxa"/>
          </w:tcPr>
          <w:p w14:paraId="712D7D57" w14:textId="5E3D09DD" w:rsidR="007229A7" w:rsidRDefault="007229A7" w:rsidP="007229A7">
            <w:r>
              <w:t>06LBC10/20AA260</w:t>
            </w:r>
          </w:p>
        </w:tc>
        <w:tc>
          <w:tcPr>
            <w:tcW w:w="745" w:type="dxa"/>
          </w:tcPr>
          <w:p w14:paraId="1A40910F" w14:textId="12C6BF0F" w:rsidR="007229A7" w:rsidRDefault="007229A7" w:rsidP="007229A7">
            <w:r>
              <w:t>24</w:t>
            </w:r>
          </w:p>
        </w:tc>
        <w:tc>
          <w:tcPr>
            <w:tcW w:w="814" w:type="dxa"/>
          </w:tcPr>
          <w:p w14:paraId="792E73C7" w14:textId="2170F895" w:rsidR="007229A7" w:rsidRDefault="007229A7" w:rsidP="007229A7">
            <w:r>
              <w:t>24</w:t>
            </w:r>
          </w:p>
        </w:tc>
      </w:tr>
      <w:tr w:rsidR="00284379" w14:paraId="0B2F5C57" w14:textId="77777777" w:rsidTr="00146F15">
        <w:tc>
          <w:tcPr>
            <w:tcW w:w="596" w:type="dxa"/>
          </w:tcPr>
          <w:p w14:paraId="1313E50F" w14:textId="5D86AE64" w:rsidR="007229A7" w:rsidRDefault="007229A7" w:rsidP="007229A7">
            <w:r>
              <w:t>4.</w:t>
            </w:r>
          </w:p>
        </w:tc>
        <w:tc>
          <w:tcPr>
            <w:tcW w:w="999" w:type="dxa"/>
          </w:tcPr>
          <w:p w14:paraId="7D472425" w14:textId="7862D2BD" w:rsidR="007229A7" w:rsidRDefault="007229A7" w:rsidP="007229A7">
            <w:r>
              <w:t>716602</w:t>
            </w:r>
          </w:p>
        </w:tc>
        <w:tc>
          <w:tcPr>
            <w:tcW w:w="4070" w:type="dxa"/>
          </w:tcPr>
          <w:p w14:paraId="1D8EE487" w14:textId="77777777" w:rsidR="007229A7" w:rsidRDefault="007229A7" w:rsidP="007229A7">
            <w:r w:rsidRPr="00322501">
              <w:rPr>
                <w:noProof/>
              </w:rPr>
              <w:drawing>
                <wp:inline distT="0" distB="0" distL="0" distR="0" wp14:anchorId="1E890E8D" wp14:editId="4FCE9178">
                  <wp:extent cx="1758389" cy="1205346"/>
                  <wp:effectExtent l="0" t="0" r="0" b="0"/>
                  <wp:docPr id="2001047240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104724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651" cy="1249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42AC62" w14:textId="1A3F2D2E" w:rsidR="00DB6237" w:rsidRDefault="00DB6237" w:rsidP="007229A7">
            <w:r w:rsidRPr="00DB6237">
              <w:rPr>
                <w:rFonts w:cstheme="minorHAnsi"/>
                <w:highlight w:val="cyan"/>
              </w:rPr>
              <w:t>Ø</w:t>
            </w:r>
            <w:r>
              <w:rPr>
                <w:rFonts w:cstheme="minorHAnsi"/>
                <w:highlight w:val="cyan"/>
              </w:rPr>
              <w:t>55,</w:t>
            </w:r>
            <w:r w:rsidRPr="00DB6237">
              <w:rPr>
                <w:highlight w:val="cyan"/>
              </w:rPr>
              <w:t xml:space="preserve">5 x </w:t>
            </w:r>
            <w:r w:rsidRPr="00DB6237">
              <w:rPr>
                <w:rFonts w:cstheme="minorHAnsi"/>
                <w:highlight w:val="cyan"/>
              </w:rPr>
              <w:t>Ø</w:t>
            </w:r>
            <w:r>
              <w:rPr>
                <w:rFonts w:cstheme="minorHAnsi"/>
                <w:highlight w:val="cyan"/>
              </w:rPr>
              <w:t>68</w:t>
            </w:r>
            <w:r w:rsidRPr="00DB6237">
              <w:rPr>
                <w:highlight w:val="cyan"/>
              </w:rPr>
              <w:t xml:space="preserve"> x </w:t>
            </w:r>
            <w:r>
              <w:rPr>
                <w:highlight w:val="cyan"/>
              </w:rPr>
              <w:t>9</w:t>
            </w:r>
          </w:p>
        </w:tc>
        <w:tc>
          <w:tcPr>
            <w:tcW w:w="1134" w:type="dxa"/>
          </w:tcPr>
          <w:p w14:paraId="0E7B1CA5" w14:textId="77777777" w:rsidR="007229A7" w:rsidRPr="007229A7" w:rsidRDefault="007229A7" w:rsidP="007229A7">
            <w:r>
              <w:t>T=600</w:t>
            </w:r>
            <w:r>
              <w:rPr>
                <w:vertAlign w:val="superscript"/>
              </w:rPr>
              <w:t>o</w:t>
            </w:r>
            <w:r>
              <w:t>C</w:t>
            </w:r>
          </w:p>
          <w:p w14:paraId="71DBF8B3" w14:textId="2406A0D6" w:rsidR="007229A7" w:rsidRDefault="007229A7" w:rsidP="007229A7">
            <w:r>
              <w:t>P=300bar</w:t>
            </w:r>
          </w:p>
        </w:tc>
        <w:tc>
          <w:tcPr>
            <w:tcW w:w="2127" w:type="dxa"/>
          </w:tcPr>
          <w:p w14:paraId="24F591B5" w14:textId="77777777" w:rsidR="007229A7" w:rsidRDefault="007229A7" w:rsidP="007229A7">
            <w:r>
              <w:t>06LBS65AA260,</w:t>
            </w:r>
          </w:p>
          <w:p w14:paraId="27794055" w14:textId="03A48CB9" w:rsidR="007229A7" w:rsidRDefault="007229A7" w:rsidP="007229A7">
            <w:r>
              <w:t>06LBQ70AA260/270</w:t>
            </w:r>
          </w:p>
          <w:p w14:paraId="1EE0E7B6" w14:textId="0B6429EE" w:rsidR="007229A7" w:rsidRDefault="007229A7" w:rsidP="007229A7"/>
        </w:tc>
        <w:tc>
          <w:tcPr>
            <w:tcW w:w="745" w:type="dxa"/>
          </w:tcPr>
          <w:p w14:paraId="20FDC3BC" w14:textId="427DC97E" w:rsidR="007229A7" w:rsidRDefault="007229A7" w:rsidP="007229A7">
            <w:r>
              <w:t>10</w:t>
            </w:r>
          </w:p>
        </w:tc>
        <w:tc>
          <w:tcPr>
            <w:tcW w:w="814" w:type="dxa"/>
          </w:tcPr>
          <w:p w14:paraId="3525EE2F" w14:textId="31817C25" w:rsidR="007229A7" w:rsidRDefault="007229A7" w:rsidP="007229A7">
            <w:r>
              <w:t>36</w:t>
            </w:r>
          </w:p>
        </w:tc>
      </w:tr>
      <w:tr w:rsidR="00284379" w14:paraId="630AAE23" w14:textId="77777777" w:rsidTr="00146F15">
        <w:tc>
          <w:tcPr>
            <w:tcW w:w="596" w:type="dxa"/>
          </w:tcPr>
          <w:p w14:paraId="32F63239" w14:textId="52446C5B" w:rsidR="007229A7" w:rsidRDefault="007229A7" w:rsidP="007229A7">
            <w:r>
              <w:t>5.</w:t>
            </w:r>
          </w:p>
        </w:tc>
        <w:tc>
          <w:tcPr>
            <w:tcW w:w="999" w:type="dxa"/>
          </w:tcPr>
          <w:p w14:paraId="73043E97" w14:textId="77777777" w:rsidR="009C593E" w:rsidRDefault="009C593E" w:rsidP="009C59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317147</w:t>
            </w:r>
          </w:p>
          <w:p w14:paraId="29F18C86" w14:textId="0E6DC171" w:rsidR="007229A7" w:rsidRDefault="007229A7" w:rsidP="007229A7"/>
        </w:tc>
        <w:tc>
          <w:tcPr>
            <w:tcW w:w="4070" w:type="dxa"/>
          </w:tcPr>
          <w:p w14:paraId="22E3C478" w14:textId="77777777" w:rsidR="007229A7" w:rsidRDefault="00284379" w:rsidP="007229A7">
            <w:r w:rsidRPr="00284379">
              <w:rPr>
                <w:noProof/>
              </w:rPr>
              <w:drawing>
                <wp:inline distT="0" distB="0" distL="0" distR="0" wp14:anchorId="6FA3AE4D" wp14:editId="13EB1532">
                  <wp:extent cx="1872615" cy="1311806"/>
                  <wp:effectExtent l="0" t="0" r="0" b="3175"/>
                  <wp:docPr id="1382352720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235272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7766" cy="1329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A8C606" w14:textId="21BD1F12" w:rsidR="00277149" w:rsidRPr="0047322A" w:rsidRDefault="00277149" w:rsidP="007229A7">
            <w:pPr>
              <w:rPr>
                <w:vertAlign w:val="superscript"/>
              </w:rPr>
            </w:pPr>
            <w:r w:rsidRPr="00DB6237">
              <w:rPr>
                <w:rFonts w:cstheme="minorHAnsi"/>
                <w:highlight w:val="cyan"/>
              </w:rPr>
              <w:t>Ø</w:t>
            </w:r>
            <w:r>
              <w:rPr>
                <w:rFonts w:cstheme="minorHAnsi"/>
                <w:highlight w:val="cyan"/>
              </w:rPr>
              <w:t>201</w:t>
            </w:r>
            <w:r w:rsidRPr="00DB6237">
              <w:rPr>
                <w:highlight w:val="cyan"/>
              </w:rPr>
              <w:t xml:space="preserve"> x </w:t>
            </w:r>
            <w:r w:rsidRPr="00DB6237">
              <w:rPr>
                <w:rFonts w:cstheme="minorHAnsi"/>
                <w:highlight w:val="cyan"/>
              </w:rPr>
              <w:t>Ø</w:t>
            </w:r>
            <w:r>
              <w:rPr>
                <w:rFonts w:cstheme="minorHAnsi"/>
                <w:highlight w:val="cyan"/>
              </w:rPr>
              <w:t>210</w:t>
            </w:r>
            <w:r w:rsidRPr="00DB6237">
              <w:rPr>
                <w:highlight w:val="cyan"/>
              </w:rPr>
              <w:t xml:space="preserve"> x </w:t>
            </w:r>
            <w:r>
              <w:rPr>
                <w:highlight w:val="cyan"/>
              </w:rPr>
              <w:t>8,5</w:t>
            </w:r>
            <w:r w:rsidR="0047322A" w:rsidRPr="0047322A">
              <w:rPr>
                <w:highlight w:val="cyan"/>
              </w:rPr>
              <w:t>/45</w:t>
            </w:r>
            <w:r w:rsidR="0047322A" w:rsidRPr="0047322A">
              <w:rPr>
                <w:highlight w:val="cyan"/>
                <w:vertAlign w:val="superscript"/>
              </w:rPr>
              <w:t>o</w:t>
            </w:r>
          </w:p>
        </w:tc>
        <w:tc>
          <w:tcPr>
            <w:tcW w:w="1134" w:type="dxa"/>
          </w:tcPr>
          <w:p w14:paraId="3156F410" w14:textId="77777777" w:rsidR="007229A7" w:rsidRPr="007229A7" w:rsidRDefault="007229A7" w:rsidP="007229A7">
            <w:r>
              <w:t>T=600</w:t>
            </w:r>
            <w:r>
              <w:rPr>
                <w:vertAlign w:val="superscript"/>
              </w:rPr>
              <w:t>o</w:t>
            </w:r>
            <w:r>
              <w:t>C</w:t>
            </w:r>
          </w:p>
          <w:p w14:paraId="0FC1A9C0" w14:textId="6FDDD6C3" w:rsidR="007229A7" w:rsidRDefault="007229A7" w:rsidP="007229A7">
            <w:r>
              <w:t>P=300bar</w:t>
            </w:r>
          </w:p>
        </w:tc>
        <w:tc>
          <w:tcPr>
            <w:tcW w:w="2127" w:type="dxa"/>
          </w:tcPr>
          <w:p w14:paraId="1399EEDD" w14:textId="12B97504" w:rsidR="007229A7" w:rsidRDefault="007229A7" w:rsidP="007229A7">
            <w:r>
              <w:t>06LBQ90AA260</w:t>
            </w:r>
          </w:p>
        </w:tc>
        <w:tc>
          <w:tcPr>
            <w:tcW w:w="745" w:type="dxa"/>
          </w:tcPr>
          <w:p w14:paraId="281CEF51" w14:textId="419E6BAB" w:rsidR="007229A7" w:rsidRDefault="007229A7" w:rsidP="007229A7">
            <w:r>
              <w:t>10</w:t>
            </w:r>
          </w:p>
        </w:tc>
        <w:tc>
          <w:tcPr>
            <w:tcW w:w="814" w:type="dxa"/>
          </w:tcPr>
          <w:p w14:paraId="136D4C09" w14:textId="75954BFF" w:rsidR="007229A7" w:rsidRDefault="007229A7" w:rsidP="007229A7">
            <w:r>
              <w:t>3</w:t>
            </w:r>
          </w:p>
        </w:tc>
      </w:tr>
      <w:tr w:rsidR="00284379" w14:paraId="56CBAF8A" w14:textId="77777777" w:rsidTr="00146F15">
        <w:tc>
          <w:tcPr>
            <w:tcW w:w="596" w:type="dxa"/>
          </w:tcPr>
          <w:p w14:paraId="2BC76FC0" w14:textId="202D7E12" w:rsidR="007229A7" w:rsidRDefault="007229A7" w:rsidP="007229A7">
            <w:r>
              <w:t>6.</w:t>
            </w:r>
          </w:p>
        </w:tc>
        <w:tc>
          <w:tcPr>
            <w:tcW w:w="999" w:type="dxa"/>
          </w:tcPr>
          <w:p w14:paraId="1D16D5F8" w14:textId="1351397E" w:rsidR="007229A7" w:rsidRDefault="007229A7" w:rsidP="007229A7">
            <w:r>
              <w:t>716593</w:t>
            </w:r>
          </w:p>
        </w:tc>
        <w:tc>
          <w:tcPr>
            <w:tcW w:w="4070" w:type="dxa"/>
          </w:tcPr>
          <w:p w14:paraId="5D9D4898" w14:textId="77777777" w:rsidR="007229A7" w:rsidRDefault="007229A7" w:rsidP="007229A7">
            <w:r w:rsidRPr="00322501">
              <w:rPr>
                <w:noProof/>
              </w:rPr>
              <w:drawing>
                <wp:inline distT="0" distB="0" distL="0" distR="0" wp14:anchorId="4FB05D9A" wp14:editId="5A37F3C6">
                  <wp:extent cx="1785272" cy="1199408"/>
                  <wp:effectExtent l="0" t="0" r="5715" b="1270"/>
                  <wp:docPr id="1633148154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3148154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1232" cy="1250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1B4DEF" w14:textId="2C285506" w:rsidR="00277149" w:rsidRDefault="00277149" w:rsidP="007229A7">
            <w:r w:rsidRPr="00DB6237">
              <w:rPr>
                <w:rFonts w:cstheme="minorHAnsi"/>
                <w:highlight w:val="cyan"/>
              </w:rPr>
              <w:t>Ø</w:t>
            </w:r>
            <w:r>
              <w:rPr>
                <w:rFonts w:cstheme="minorHAnsi"/>
                <w:highlight w:val="cyan"/>
              </w:rPr>
              <w:t>22</w:t>
            </w:r>
            <w:r w:rsidRPr="00DB6237">
              <w:rPr>
                <w:highlight w:val="cyan"/>
              </w:rPr>
              <w:t xml:space="preserve"> x </w:t>
            </w:r>
            <w:r w:rsidRPr="00DB6237">
              <w:rPr>
                <w:rFonts w:cstheme="minorHAnsi"/>
                <w:highlight w:val="cyan"/>
              </w:rPr>
              <w:t>Ø</w:t>
            </w:r>
            <w:r>
              <w:rPr>
                <w:rFonts w:cstheme="minorHAnsi"/>
                <w:highlight w:val="cyan"/>
              </w:rPr>
              <w:t>34</w:t>
            </w:r>
            <w:r w:rsidRPr="00DB6237">
              <w:rPr>
                <w:highlight w:val="cyan"/>
              </w:rPr>
              <w:t xml:space="preserve"> x </w:t>
            </w:r>
            <w:r>
              <w:rPr>
                <w:highlight w:val="cyan"/>
              </w:rPr>
              <w:t>6</w:t>
            </w:r>
          </w:p>
        </w:tc>
        <w:tc>
          <w:tcPr>
            <w:tcW w:w="1134" w:type="dxa"/>
          </w:tcPr>
          <w:p w14:paraId="016870F4" w14:textId="77777777" w:rsidR="007229A7" w:rsidRPr="007229A7" w:rsidRDefault="007229A7" w:rsidP="007229A7">
            <w:r>
              <w:t>T=600</w:t>
            </w:r>
            <w:r>
              <w:rPr>
                <w:vertAlign w:val="superscript"/>
              </w:rPr>
              <w:t>o</w:t>
            </w:r>
            <w:r>
              <w:t>C</w:t>
            </w:r>
          </w:p>
          <w:p w14:paraId="02897E34" w14:textId="1EC202BB" w:rsidR="007229A7" w:rsidRDefault="007229A7" w:rsidP="007229A7">
            <w:r>
              <w:t>P=300bar</w:t>
            </w:r>
          </w:p>
        </w:tc>
        <w:tc>
          <w:tcPr>
            <w:tcW w:w="2127" w:type="dxa"/>
          </w:tcPr>
          <w:p w14:paraId="6FBB4317" w14:textId="7517F3BB" w:rsidR="007229A7" w:rsidRDefault="007229A7" w:rsidP="007229A7">
            <w:r>
              <w:t>06LBQ90AA260</w:t>
            </w:r>
          </w:p>
        </w:tc>
        <w:tc>
          <w:tcPr>
            <w:tcW w:w="745" w:type="dxa"/>
          </w:tcPr>
          <w:p w14:paraId="212EE06A" w14:textId="32EE53F5" w:rsidR="007229A7" w:rsidRDefault="007229A7" w:rsidP="007229A7">
            <w:r>
              <w:t>24</w:t>
            </w:r>
          </w:p>
        </w:tc>
        <w:tc>
          <w:tcPr>
            <w:tcW w:w="814" w:type="dxa"/>
          </w:tcPr>
          <w:p w14:paraId="7E09BE05" w14:textId="7C179DC4" w:rsidR="007229A7" w:rsidRDefault="007229A7" w:rsidP="007229A7">
            <w:r>
              <w:t>12</w:t>
            </w:r>
          </w:p>
        </w:tc>
      </w:tr>
    </w:tbl>
    <w:p w14:paraId="169C358A" w14:textId="77777777" w:rsidR="00962F6A" w:rsidRDefault="00962F6A" w:rsidP="00284379"/>
    <w:p w14:paraId="35D16525" w14:textId="77777777" w:rsidR="00A57726" w:rsidRDefault="00A57726" w:rsidP="00284379"/>
    <w:tbl>
      <w:tblPr>
        <w:tblStyle w:val="Tabelamrea"/>
        <w:tblW w:w="10485" w:type="dxa"/>
        <w:tblLook w:val="04A0" w:firstRow="1" w:lastRow="0" w:firstColumn="1" w:lastColumn="0" w:noHBand="0" w:noVBand="1"/>
      </w:tblPr>
      <w:tblGrid>
        <w:gridCol w:w="596"/>
        <w:gridCol w:w="970"/>
        <w:gridCol w:w="4006"/>
        <w:gridCol w:w="1118"/>
        <w:gridCol w:w="2095"/>
        <w:gridCol w:w="886"/>
        <w:gridCol w:w="814"/>
      </w:tblGrid>
      <w:tr w:rsidR="00606897" w14:paraId="754F0D97" w14:textId="77777777" w:rsidTr="005F58B7">
        <w:tc>
          <w:tcPr>
            <w:tcW w:w="596" w:type="dxa"/>
          </w:tcPr>
          <w:p w14:paraId="2FC81CC1" w14:textId="77777777" w:rsidR="00284379" w:rsidRDefault="00284379" w:rsidP="009C0D0D">
            <w:proofErr w:type="spellStart"/>
            <w:r>
              <w:lastRenderedPageBreak/>
              <w:t>Zap</w:t>
            </w:r>
            <w:proofErr w:type="spellEnd"/>
            <w:r>
              <w:t>. Št.</w:t>
            </w:r>
          </w:p>
        </w:tc>
        <w:tc>
          <w:tcPr>
            <w:tcW w:w="970" w:type="dxa"/>
          </w:tcPr>
          <w:p w14:paraId="2B03DB07" w14:textId="77777777" w:rsidR="00284379" w:rsidRDefault="00284379" w:rsidP="009C0D0D">
            <w:r>
              <w:t>TEŠ šifra</w:t>
            </w:r>
          </w:p>
        </w:tc>
        <w:tc>
          <w:tcPr>
            <w:tcW w:w="4006" w:type="dxa"/>
          </w:tcPr>
          <w:p w14:paraId="4DF656E3" w14:textId="77777777" w:rsidR="00284379" w:rsidRDefault="00284379" w:rsidP="009C0D0D">
            <w:r>
              <w:t>Oblika/dimenzije tesnila</w:t>
            </w:r>
          </w:p>
        </w:tc>
        <w:tc>
          <w:tcPr>
            <w:tcW w:w="1118" w:type="dxa"/>
          </w:tcPr>
          <w:p w14:paraId="7E7016E8" w14:textId="77777777" w:rsidR="00284379" w:rsidRDefault="00284379" w:rsidP="009C0D0D">
            <w:r>
              <w:t>Delovni pogoji</w:t>
            </w:r>
          </w:p>
        </w:tc>
        <w:tc>
          <w:tcPr>
            <w:tcW w:w="2095" w:type="dxa"/>
          </w:tcPr>
          <w:p w14:paraId="2D2BB752" w14:textId="77777777" w:rsidR="00284379" w:rsidRDefault="00284379" w:rsidP="009C0D0D">
            <w:r>
              <w:t>Oznaka naprave</w:t>
            </w:r>
          </w:p>
        </w:tc>
        <w:tc>
          <w:tcPr>
            <w:tcW w:w="886" w:type="dxa"/>
          </w:tcPr>
          <w:p w14:paraId="53D17EFA" w14:textId="77777777" w:rsidR="00284379" w:rsidRDefault="00284379" w:rsidP="009C0D0D">
            <w:r>
              <w:t>Poz.</w:t>
            </w:r>
            <w:r w:rsidR="00C55EC0">
              <w:t>/</w:t>
            </w:r>
          </w:p>
          <w:p w14:paraId="01249424" w14:textId="73D7445E" w:rsidR="00C55EC0" w:rsidRDefault="00C55EC0" w:rsidP="009C0D0D">
            <w:r>
              <w:t>lokacija</w:t>
            </w:r>
          </w:p>
        </w:tc>
        <w:tc>
          <w:tcPr>
            <w:tcW w:w="814" w:type="dxa"/>
          </w:tcPr>
          <w:p w14:paraId="7353EA43" w14:textId="77777777" w:rsidR="00284379" w:rsidRDefault="00284379" w:rsidP="009C0D0D">
            <w:r>
              <w:t>Število kosov</w:t>
            </w:r>
          </w:p>
        </w:tc>
      </w:tr>
      <w:tr w:rsidR="00606897" w14:paraId="46CBBAF2" w14:textId="77777777" w:rsidTr="005F58B7">
        <w:tc>
          <w:tcPr>
            <w:tcW w:w="596" w:type="dxa"/>
          </w:tcPr>
          <w:p w14:paraId="74C94BF8" w14:textId="187BACC7" w:rsidR="00A57726" w:rsidRDefault="00A57726" w:rsidP="00A57726">
            <w:r>
              <w:t>7.</w:t>
            </w:r>
          </w:p>
        </w:tc>
        <w:tc>
          <w:tcPr>
            <w:tcW w:w="970" w:type="dxa"/>
          </w:tcPr>
          <w:p w14:paraId="69745B82" w14:textId="5BA014F3" w:rsidR="00A57726" w:rsidRDefault="00A57726" w:rsidP="00A57726">
            <w:r>
              <w:t>716608</w:t>
            </w:r>
          </w:p>
        </w:tc>
        <w:tc>
          <w:tcPr>
            <w:tcW w:w="4006" w:type="dxa"/>
          </w:tcPr>
          <w:p w14:paraId="27509322" w14:textId="77777777" w:rsidR="00A57726" w:rsidRDefault="00A57726" w:rsidP="00A57726">
            <w:r w:rsidRPr="00284379">
              <w:rPr>
                <w:noProof/>
              </w:rPr>
              <w:drawing>
                <wp:inline distT="0" distB="0" distL="0" distR="0" wp14:anchorId="1F5E605C" wp14:editId="02A361FF">
                  <wp:extent cx="1755783" cy="1213420"/>
                  <wp:effectExtent l="0" t="0" r="0" b="6350"/>
                  <wp:docPr id="1816894035" name="Slika 18168940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1679887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467" cy="1242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E77227" w14:textId="575F89D5" w:rsidR="00A57726" w:rsidRDefault="00A57726" w:rsidP="00A57726">
            <w:r w:rsidRPr="00DB6237">
              <w:rPr>
                <w:rFonts w:cstheme="minorHAnsi"/>
                <w:highlight w:val="cyan"/>
              </w:rPr>
              <w:t>Ø</w:t>
            </w:r>
            <w:r>
              <w:rPr>
                <w:rFonts w:cstheme="minorHAnsi"/>
                <w:highlight w:val="cyan"/>
              </w:rPr>
              <w:t>44</w:t>
            </w:r>
            <w:r w:rsidRPr="00DB6237">
              <w:rPr>
                <w:highlight w:val="cyan"/>
              </w:rPr>
              <w:t xml:space="preserve"> x </w:t>
            </w:r>
            <w:r w:rsidRPr="00DB6237">
              <w:rPr>
                <w:rFonts w:cstheme="minorHAnsi"/>
                <w:highlight w:val="cyan"/>
              </w:rPr>
              <w:t>Ø</w:t>
            </w:r>
            <w:r>
              <w:rPr>
                <w:rFonts w:cstheme="minorHAnsi"/>
                <w:highlight w:val="cyan"/>
              </w:rPr>
              <w:t>64</w:t>
            </w:r>
            <w:r w:rsidRPr="00DB6237">
              <w:rPr>
                <w:highlight w:val="cyan"/>
              </w:rPr>
              <w:t xml:space="preserve"> x </w:t>
            </w:r>
            <w:r>
              <w:rPr>
                <w:highlight w:val="cyan"/>
              </w:rPr>
              <w:t>10</w:t>
            </w:r>
          </w:p>
        </w:tc>
        <w:tc>
          <w:tcPr>
            <w:tcW w:w="1118" w:type="dxa"/>
          </w:tcPr>
          <w:p w14:paraId="50F32C6F" w14:textId="77777777" w:rsidR="00A57726" w:rsidRPr="007229A7" w:rsidRDefault="00A57726" w:rsidP="00A57726">
            <w:r>
              <w:t>T=600</w:t>
            </w:r>
            <w:r>
              <w:rPr>
                <w:vertAlign w:val="superscript"/>
              </w:rPr>
              <w:t>o</w:t>
            </w:r>
            <w:r>
              <w:t>C</w:t>
            </w:r>
          </w:p>
          <w:p w14:paraId="40C76EAB" w14:textId="1BFC6C08" w:rsidR="00A57726" w:rsidRPr="00962F6A" w:rsidRDefault="00A57726" w:rsidP="00A57726">
            <w:r>
              <w:t>P=300bar</w:t>
            </w:r>
          </w:p>
        </w:tc>
        <w:tc>
          <w:tcPr>
            <w:tcW w:w="2095" w:type="dxa"/>
          </w:tcPr>
          <w:p w14:paraId="3DED5E0D" w14:textId="3DC920E2" w:rsidR="00A57726" w:rsidRDefault="00A57726" w:rsidP="00A57726">
            <w:r>
              <w:t>06LBS60AA260/270</w:t>
            </w:r>
          </w:p>
        </w:tc>
        <w:tc>
          <w:tcPr>
            <w:tcW w:w="886" w:type="dxa"/>
          </w:tcPr>
          <w:p w14:paraId="563E00F2" w14:textId="67FF5DDC" w:rsidR="00A57726" w:rsidRDefault="00A57726" w:rsidP="00A57726">
            <w:r>
              <w:t>24</w:t>
            </w:r>
          </w:p>
        </w:tc>
        <w:tc>
          <w:tcPr>
            <w:tcW w:w="814" w:type="dxa"/>
          </w:tcPr>
          <w:p w14:paraId="23B73728" w14:textId="4AC0A001" w:rsidR="00A57726" w:rsidRDefault="00A57726" w:rsidP="00A57726">
            <w:r>
              <w:t>24</w:t>
            </w:r>
          </w:p>
        </w:tc>
      </w:tr>
      <w:tr w:rsidR="00606897" w14:paraId="04713479" w14:textId="77777777" w:rsidTr="005F58B7">
        <w:tc>
          <w:tcPr>
            <w:tcW w:w="596" w:type="dxa"/>
          </w:tcPr>
          <w:p w14:paraId="10CF9F59" w14:textId="5C50E145" w:rsidR="00A57726" w:rsidRDefault="00A57726" w:rsidP="00A57726">
            <w:r>
              <w:t>8.</w:t>
            </w:r>
          </w:p>
        </w:tc>
        <w:tc>
          <w:tcPr>
            <w:tcW w:w="970" w:type="dxa"/>
          </w:tcPr>
          <w:p w14:paraId="483A6B07" w14:textId="77777777" w:rsidR="009C593E" w:rsidRDefault="009C593E" w:rsidP="009C59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317212</w:t>
            </w:r>
          </w:p>
          <w:p w14:paraId="0820CD1C" w14:textId="1945ADC8" w:rsidR="00A57726" w:rsidRDefault="00A57726" w:rsidP="00A57726"/>
        </w:tc>
        <w:tc>
          <w:tcPr>
            <w:tcW w:w="4006" w:type="dxa"/>
          </w:tcPr>
          <w:p w14:paraId="1FFF1DC1" w14:textId="0156C129" w:rsidR="00A57726" w:rsidRDefault="00606897" w:rsidP="00A57726">
            <w:r w:rsidRPr="00606897">
              <w:rPr>
                <w:noProof/>
              </w:rPr>
              <w:drawing>
                <wp:inline distT="0" distB="0" distL="0" distR="0" wp14:anchorId="783CE52F" wp14:editId="049076A1">
                  <wp:extent cx="2295511" cy="1264001"/>
                  <wp:effectExtent l="0" t="0" r="0" b="0"/>
                  <wp:docPr id="1619670372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9670372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744" cy="1288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69725A" w14:textId="3649A8C0" w:rsidR="00F665F4" w:rsidRPr="0047322A" w:rsidRDefault="00F665F4" w:rsidP="00A57726">
            <w:pPr>
              <w:rPr>
                <w:vertAlign w:val="superscript"/>
              </w:rPr>
            </w:pPr>
            <w:r w:rsidRPr="00DB6237">
              <w:rPr>
                <w:rFonts w:cstheme="minorHAnsi"/>
                <w:highlight w:val="cyan"/>
              </w:rPr>
              <w:t>Ø</w:t>
            </w:r>
            <w:r>
              <w:rPr>
                <w:rFonts w:cstheme="minorHAnsi"/>
                <w:highlight w:val="cyan"/>
              </w:rPr>
              <w:t>83</w:t>
            </w:r>
            <w:r w:rsidRPr="00DB6237">
              <w:rPr>
                <w:highlight w:val="cyan"/>
              </w:rPr>
              <w:t xml:space="preserve"> x </w:t>
            </w:r>
            <w:r w:rsidRPr="00DB6237">
              <w:rPr>
                <w:rFonts w:cstheme="minorHAnsi"/>
                <w:highlight w:val="cyan"/>
              </w:rPr>
              <w:t>Ø</w:t>
            </w:r>
            <w:r>
              <w:rPr>
                <w:rFonts w:cstheme="minorHAnsi"/>
                <w:highlight w:val="cyan"/>
              </w:rPr>
              <w:t>95</w:t>
            </w:r>
            <w:r w:rsidRPr="00DB6237">
              <w:rPr>
                <w:highlight w:val="cyan"/>
              </w:rPr>
              <w:t xml:space="preserve"> x </w:t>
            </w:r>
            <w:r w:rsidRPr="0047322A">
              <w:rPr>
                <w:highlight w:val="cyan"/>
              </w:rPr>
              <w:t>16</w:t>
            </w:r>
            <w:r w:rsidR="0047322A" w:rsidRPr="0047322A">
              <w:rPr>
                <w:highlight w:val="cyan"/>
              </w:rPr>
              <w:t>/30</w:t>
            </w:r>
            <w:r w:rsidR="0047322A" w:rsidRPr="0047322A">
              <w:rPr>
                <w:highlight w:val="cyan"/>
                <w:vertAlign w:val="superscript"/>
              </w:rPr>
              <w:t>o</w:t>
            </w:r>
          </w:p>
        </w:tc>
        <w:tc>
          <w:tcPr>
            <w:tcW w:w="1118" w:type="dxa"/>
          </w:tcPr>
          <w:p w14:paraId="2D53D684" w14:textId="77777777" w:rsidR="00020309" w:rsidRPr="007229A7" w:rsidRDefault="00020309" w:rsidP="00020309">
            <w:r>
              <w:t>T=600</w:t>
            </w:r>
            <w:r>
              <w:rPr>
                <w:vertAlign w:val="superscript"/>
              </w:rPr>
              <w:t>o</w:t>
            </w:r>
            <w:r>
              <w:t>C</w:t>
            </w:r>
          </w:p>
          <w:p w14:paraId="2EA13488" w14:textId="0459493E" w:rsidR="00A57726" w:rsidRDefault="00020309" w:rsidP="00020309">
            <w:r>
              <w:t>P=300bar</w:t>
            </w:r>
          </w:p>
        </w:tc>
        <w:tc>
          <w:tcPr>
            <w:tcW w:w="2095" w:type="dxa"/>
          </w:tcPr>
          <w:p w14:paraId="79690A0A" w14:textId="0D287B3C" w:rsidR="00A57726" w:rsidRDefault="00F665F4" w:rsidP="00A57726">
            <w:r>
              <w:t>06LBA20AA101</w:t>
            </w:r>
          </w:p>
        </w:tc>
        <w:tc>
          <w:tcPr>
            <w:tcW w:w="886" w:type="dxa"/>
          </w:tcPr>
          <w:p w14:paraId="4DB315A9" w14:textId="7D534824" w:rsidR="00A57726" w:rsidRDefault="00C55EC0" w:rsidP="00A57726">
            <w:r>
              <w:t>K+0m</w:t>
            </w:r>
          </w:p>
        </w:tc>
        <w:tc>
          <w:tcPr>
            <w:tcW w:w="814" w:type="dxa"/>
          </w:tcPr>
          <w:p w14:paraId="6A52C58A" w14:textId="28B359A3" w:rsidR="00A57726" w:rsidRDefault="00F665F4" w:rsidP="00A57726">
            <w:r>
              <w:t>20</w:t>
            </w:r>
          </w:p>
        </w:tc>
      </w:tr>
      <w:tr w:rsidR="00606897" w14:paraId="7D963FFE" w14:textId="77777777" w:rsidTr="005F58B7">
        <w:tc>
          <w:tcPr>
            <w:tcW w:w="596" w:type="dxa"/>
          </w:tcPr>
          <w:p w14:paraId="672CBD8B" w14:textId="1935E4B1" w:rsidR="00A57726" w:rsidRDefault="00A57726" w:rsidP="00A57726">
            <w:r>
              <w:t>9.</w:t>
            </w:r>
          </w:p>
        </w:tc>
        <w:tc>
          <w:tcPr>
            <w:tcW w:w="970" w:type="dxa"/>
          </w:tcPr>
          <w:p w14:paraId="427F1451" w14:textId="77777777" w:rsidR="009C593E" w:rsidRDefault="009C593E" w:rsidP="009C59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317213</w:t>
            </w:r>
          </w:p>
          <w:p w14:paraId="3A7078C1" w14:textId="77777777" w:rsidR="00A57726" w:rsidRDefault="00A57726" w:rsidP="00A57726"/>
        </w:tc>
        <w:tc>
          <w:tcPr>
            <w:tcW w:w="4006" w:type="dxa"/>
          </w:tcPr>
          <w:p w14:paraId="43ECCFA9" w14:textId="77777777" w:rsidR="00A57726" w:rsidRDefault="00673413" w:rsidP="00A57726">
            <w:r w:rsidRPr="00673413">
              <w:rPr>
                <w:noProof/>
              </w:rPr>
              <w:drawing>
                <wp:inline distT="0" distB="0" distL="0" distR="0" wp14:anchorId="7AF6F44A" wp14:editId="402AD291">
                  <wp:extent cx="1804901" cy="1213070"/>
                  <wp:effectExtent l="0" t="0" r="5080" b="6350"/>
                  <wp:docPr id="444552764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4552764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3641" cy="1225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D5563D" w14:textId="79708FFF" w:rsidR="00673413" w:rsidRDefault="00673413" w:rsidP="00A57726">
            <w:r w:rsidRPr="00DB6237">
              <w:rPr>
                <w:rFonts w:cstheme="minorHAnsi"/>
                <w:highlight w:val="cyan"/>
              </w:rPr>
              <w:t>Ø</w:t>
            </w:r>
            <w:r>
              <w:rPr>
                <w:rFonts w:cstheme="minorHAnsi"/>
                <w:highlight w:val="cyan"/>
              </w:rPr>
              <w:t>25</w:t>
            </w:r>
            <w:r w:rsidRPr="00DB6237">
              <w:rPr>
                <w:highlight w:val="cyan"/>
              </w:rPr>
              <w:t xml:space="preserve"> x </w:t>
            </w:r>
            <w:r w:rsidRPr="00DB6237">
              <w:rPr>
                <w:rFonts w:cstheme="minorHAnsi"/>
                <w:highlight w:val="cyan"/>
              </w:rPr>
              <w:t>Ø</w:t>
            </w:r>
            <w:r>
              <w:rPr>
                <w:rFonts w:cstheme="minorHAnsi"/>
                <w:highlight w:val="cyan"/>
              </w:rPr>
              <w:t>38</w:t>
            </w:r>
            <w:r w:rsidRPr="00DB6237">
              <w:rPr>
                <w:highlight w:val="cyan"/>
              </w:rPr>
              <w:t xml:space="preserve"> x </w:t>
            </w:r>
            <w:r>
              <w:rPr>
                <w:highlight w:val="cyan"/>
              </w:rPr>
              <w:t>6</w:t>
            </w:r>
          </w:p>
        </w:tc>
        <w:tc>
          <w:tcPr>
            <w:tcW w:w="1118" w:type="dxa"/>
          </w:tcPr>
          <w:p w14:paraId="705B8758" w14:textId="77777777" w:rsidR="00020309" w:rsidRPr="007229A7" w:rsidRDefault="00020309" w:rsidP="00020309">
            <w:r>
              <w:t>T=600</w:t>
            </w:r>
            <w:r>
              <w:rPr>
                <w:vertAlign w:val="superscript"/>
              </w:rPr>
              <w:t>o</w:t>
            </w:r>
            <w:r>
              <w:t>C</w:t>
            </w:r>
          </w:p>
          <w:p w14:paraId="1E5A18A3" w14:textId="0264212D" w:rsidR="00A57726" w:rsidRDefault="00020309" w:rsidP="00020309">
            <w:r>
              <w:t>P=300bar</w:t>
            </w:r>
          </w:p>
        </w:tc>
        <w:tc>
          <w:tcPr>
            <w:tcW w:w="2095" w:type="dxa"/>
          </w:tcPr>
          <w:p w14:paraId="016FDAB8" w14:textId="611358B5" w:rsidR="00A57726" w:rsidRDefault="00673413" w:rsidP="00A57726">
            <w:r>
              <w:t>06LBA20AA101</w:t>
            </w:r>
          </w:p>
        </w:tc>
        <w:tc>
          <w:tcPr>
            <w:tcW w:w="886" w:type="dxa"/>
          </w:tcPr>
          <w:p w14:paraId="3B266C7B" w14:textId="2781285D" w:rsidR="00A57726" w:rsidRDefault="00C55EC0" w:rsidP="00A57726">
            <w:r>
              <w:t>K+0m</w:t>
            </w:r>
          </w:p>
        </w:tc>
        <w:tc>
          <w:tcPr>
            <w:tcW w:w="814" w:type="dxa"/>
          </w:tcPr>
          <w:p w14:paraId="4C1C87E5" w14:textId="1588F665" w:rsidR="00A57726" w:rsidRDefault="00673413" w:rsidP="00A57726">
            <w:r>
              <w:t>60</w:t>
            </w:r>
          </w:p>
        </w:tc>
      </w:tr>
      <w:tr w:rsidR="00606897" w14:paraId="26B880BC" w14:textId="77777777" w:rsidTr="005F58B7">
        <w:tc>
          <w:tcPr>
            <w:tcW w:w="596" w:type="dxa"/>
          </w:tcPr>
          <w:p w14:paraId="05F6CAAC" w14:textId="1822F29E" w:rsidR="00A57726" w:rsidRDefault="00A57726" w:rsidP="00A57726">
            <w:r>
              <w:t>10.</w:t>
            </w:r>
          </w:p>
        </w:tc>
        <w:tc>
          <w:tcPr>
            <w:tcW w:w="970" w:type="dxa"/>
          </w:tcPr>
          <w:p w14:paraId="1EFA747F" w14:textId="77777777" w:rsidR="009C593E" w:rsidRDefault="009C593E" w:rsidP="009C59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317214</w:t>
            </w:r>
          </w:p>
          <w:p w14:paraId="67C9CB40" w14:textId="2D925D37" w:rsidR="00A57726" w:rsidRDefault="00A57726" w:rsidP="00A57726"/>
        </w:tc>
        <w:tc>
          <w:tcPr>
            <w:tcW w:w="4006" w:type="dxa"/>
          </w:tcPr>
          <w:p w14:paraId="1F2A263C" w14:textId="205461D6" w:rsidR="00A57726" w:rsidRDefault="00606897" w:rsidP="00A57726">
            <w:r w:rsidRPr="00606897">
              <w:rPr>
                <w:noProof/>
              </w:rPr>
              <w:drawing>
                <wp:inline distT="0" distB="0" distL="0" distR="0" wp14:anchorId="603A0A9C" wp14:editId="04058147">
                  <wp:extent cx="2300798" cy="1257239"/>
                  <wp:effectExtent l="0" t="0" r="4445" b="635"/>
                  <wp:docPr id="157100237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100237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2487" cy="1274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873AE1" w14:textId="59AEBE50" w:rsidR="00673413" w:rsidRPr="0047322A" w:rsidRDefault="00673413" w:rsidP="00A57726">
            <w:pPr>
              <w:rPr>
                <w:vertAlign w:val="superscript"/>
              </w:rPr>
            </w:pPr>
            <w:r w:rsidRPr="00DB6237">
              <w:rPr>
                <w:rFonts w:cstheme="minorHAnsi"/>
                <w:highlight w:val="cyan"/>
              </w:rPr>
              <w:t>Ø</w:t>
            </w:r>
            <w:r>
              <w:rPr>
                <w:rFonts w:cstheme="minorHAnsi"/>
                <w:highlight w:val="cyan"/>
              </w:rPr>
              <w:t>95</w:t>
            </w:r>
            <w:r w:rsidRPr="00DB6237">
              <w:rPr>
                <w:highlight w:val="cyan"/>
              </w:rPr>
              <w:t xml:space="preserve"> x </w:t>
            </w:r>
            <w:r w:rsidRPr="00DB6237">
              <w:rPr>
                <w:rFonts w:cstheme="minorHAnsi"/>
                <w:highlight w:val="cyan"/>
              </w:rPr>
              <w:t>Ø</w:t>
            </w:r>
            <w:r>
              <w:rPr>
                <w:rFonts w:cstheme="minorHAnsi"/>
                <w:highlight w:val="cyan"/>
              </w:rPr>
              <w:t>107</w:t>
            </w:r>
            <w:r w:rsidRPr="00DB6237">
              <w:rPr>
                <w:highlight w:val="cyan"/>
              </w:rPr>
              <w:t xml:space="preserve"> x </w:t>
            </w:r>
            <w:r>
              <w:rPr>
                <w:highlight w:val="cyan"/>
              </w:rPr>
              <w:t>15</w:t>
            </w:r>
            <w:r w:rsidR="0047322A" w:rsidRPr="0047322A">
              <w:rPr>
                <w:highlight w:val="cyan"/>
              </w:rPr>
              <w:t>/30</w:t>
            </w:r>
            <w:r w:rsidR="0047322A" w:rsidRPr="0047322A">
              <w:rPr>
                <w:highlight w:val="cyan"/>
                <w:vertAlign w:val="superscript"/>
              </w:rPr>
              <w:t>o</w:t>
            </w:r>
          </w:p>
        </w:tc>
        <w:tc>
          <w:tcPr>
            <w:tcW w:w="1118" w:type="dxa"/>
          </w:tcPr>
          <w:p w14:paraId="56596588" w14:textId="77777777" w:rsidR="00020309" w:rsidRPr="007229A7" w:rsidRDefault="00020309" w:rsidP="00020309">
            <w:r>
              <w:t>T=600</w:t>
            </w:r>
            <w:r>
              <w:rPr>
                <w:vertAlign w:val="superscript"/>
              </w:rPr>
              <w:t>o</w:t>
            </w:r>
            <w:r>
              <w:t>C</w:t>
            </w:r>
          </w:p>
          <w:p w14:paraId="053EDA31" w14:textId="3E98F65D" w:rsidR="00A57726" w:rsidRDefault="00020309" w:rsidP="00020309">
            <w:r>
              <w:t>P=300bar</w:t>
            </w:r>
          </w:p>
        </w:tc>
        <w:tc>
          <w:tcPr>
            <w:tcW w:w="2095" w:type="dxa"/>
          </w:tcPr>
          <w:p w14:paraId="0406A1D4" w14:textId="77777777" w:rsidR="00A57726" w:rsidRDefault="00673413" w:rsidP="00A57726">
            <w:r>
              <w:t>06LBC30AA650/605</w:t>
            </w:r>
          </w:p>
          <w:p w14:paraId="44C60EBB" w14:textId="77777777" w:rsidR="00673413" w:rsidRDefault="00673413" w:rsidP="00A57726">
            <w:r>
              <w:t>06LBB10/20AA101</w:t>
            </w:r>
          </w:p>
          <w:p w14:paraId="640F4F35" w14:textId="77777777" w:rsidR="00673413" w:rsidRDefault="00673413" w:rsidP="00A57726">
            <w:r>
              <w:t>06LBC10/20AA650</w:t>
            </w:r>
          </w:p>
          <w:p w14:paraId="62756A14" w14:textId="77777777" w:rsidR="00673413" w:rsidRDefault="00673413" w:rsidP="00A57726">
            <w:r>
              <w:t>06LBC10/20AA625</w:t>
            </w:r>
          </w:p>
          <w:p w14:paraId="5745413F" w14:textId="07E3E12B" w:rsidR="00673413" w:rsidRDefault="00673413" w:rsidP="00A57726">
            <w:r>
              <w:t>06LBC31AA101</w:t>
            </w:r>
          </w:p>
        </w:tc>
        <w:tc>
          <w:tcPr>
            <w:tcW w:w="886" w:type="dxa"/>
          </w:tcPr>
          <w:p w14:paraId="16E4F79D" w14:textId="20F63A2D" w:rsidR="00A57726" w:rsidRDefault="00C55EC0" w:rsidP="00A57726">
            <w:r>
              <w:t>K+0m</w:t>
            </w:r>
          </w:p>
        </w:tc>
        <w:tc>
          <w:tcPr>
            <w:tcW w:w="814" w:type="dxa"/>
          </w:tcPr>
          <w:p w14:paraId="68FC00D3" w14:textId="29E0FBD7" w:rsidR="00A57726" w:rsidRDefault="00673413" w:rsidP="00A57726">
            <w:r>
              <w:t>20</w:t>
            </w:r>
          </w:p>
        </w:tc>
      </w:tr>
      <w:tr w:rsidR="00606897" w14:paraId="245E2877" w14:textId="77777777" w:rsidTr="005F58B7">
        <w:tc>
          <w:tcPr>
            <w:tcW w:w="596" w:type="dxa"/>
          </w:tcPr>
          <w:p w14:paraId="0F2F7D39" w14:textId="61C2B594" w:rsidR="00A57726" w:rsidRDefault="00A57726" w:rsidP="00A57726">
            <w:r>
              <w:t>11.</w:t>
            </w:r>
          </w:p>
        </w:tc>
        <w:tc>
          <w:tcPr>
            <w:tcW w:w="970" w:type="dxa"/>
          </w:tcPr>
          <w:p w14:paraId="6806A859" w14:textId="77777777" w:rsidR="009C593E" w:rsidRDefault="009C593E" w:rsidP="009C59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317215</w:t>
            </w:r>
          </w:p>
          <w:p w14:paraId="2BE3ADC7" w14:textId="2C9285DF" w:rsidR="00A57726" w:rsidRDefault="00A57726" w:rsidP="00A57726"/>
        </w:tc>
        <w:tc>
          <w:tcPr>
            <w:tcW w:w="4006" w:type="dxa"/>
          </w:tcPr>
          <w:p w14:paraId="44E8E9E7" w14:textId="77777777" w:rsidR="00A57726" w:rsidRDefault="00673413" w:rsidP="00A57726">
            <w:r w:rsidRPr="00673413">
              <w:rPr>
                <w:noProof/>
              </w:rPr>
              <w:drawing>
                <wp:inline distT="0" distB="0" distL="0" distR="0" wp14:anchorId="04F3538B" wp14:editId="58F39CC3">
                  <wp:extent cx="1828055" cy="1273865"/>
                  <wp:effectExtent l="0" t="0" r="1270" b="2540"/>
                  <wp:docPr id="68467646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467646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0387" cy="1289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8E7C5D" w14:textId="36E21B57" w:rsidR="00C55EC0" w:rsidRDefault="00C55EC0" w:rsidP="00A57726">
            <w:r w:rsidRPr="00DB6237">
              <w:rPr>
                <w:rFonts w:cstheme="minorHAnsi"/>
                <w:highlight w:val="cyan"/>
              </w:rPr>
              <w:t>Ø</w:t>
            </w:r>
            <w:r>
              <w:rPr>
                <w:rFonts w:cstheme="minorHAnsi"/>
                <w:highlight w:val="cyan"/>
              </w:rPr>
              <w:t>28</w:t>
            </w:r>
            <w:r w:rsidRPr="00DB6237">
              <w:rPr>
                <w:highlight w:val="cyan"/>
              </w:rPr>
              <w:t xml:space="preserve"> x </w:t>
            </w:r>
            <w:r w:rsidRPr="00DB6237">
              <w:rPr>
                <w:rFonts w:cstheme="minorHAnsi"/>
                <w:highlight w:val="cyan"/>
              </w:rPr>
              <w:t>Ø</w:t>
            </w:r>
            <w:r>
              <w:rPr>
                <w:rFonts w:cstheme="minorHAnsi"/>
                <w:highlight w:val="cyan"/>
              </w:rPr>
              <w:t>44</w:t>
            </w:r>
            <w:r w:rsidRPr="00DB6237">
              <w:rPr>
                <w:highlight w:val="cyan"/>
              </w:rPr>
              <w:t xml:space="preserve"> x </w:t>
            </w:r>
            <w:r>
              <w:rPr>
                <w:highlight w:val="cyan"/>
              </w:rPr>
              <w:t>8</w:t>
            </w:r>
          </w:p>
        </w:tc>
        <w:tc>
          <w:tcPr>
            <w:tcW w:w="1118" w:type="dxa"/>
          </w:tcPr>
          <w:p w14:paraId="0D30241B" w14:textId="77777777" w:rsidR="00020309" w:rsidRPr="007229A7" w:rsidRDefault="00020309" w:rsidP="00020309">
            <w:r>
              <w:t>T=600</w:t>
            </w:r>
            <w:r>
              <w:rPr>
                <w:vertAlign w:val="superscript"/>
              </w:rPr>
              <w:t>o</w:t>
            </w:r>
            <w:r>
              <w:t>C</w:t>
            </w:r>
          </w:p>
          <w:p w14:paraId="2E34C95D" w14:textId="0AE5DCE1" w:rsidR="00A57726" w:rsidRDefault="00020309" w:rsidP="00020309">
            <w:r>
              <w:t>P=300bar</w:t>
            </w:r>
          </w:p>
        </w:tc>
        <w:tc>
          <w:tcPr>
            <w:tcW w:w="2095" w:type="dxa"/>
          </w:tcPr>
          <w:p w14:paraId="39C42C5A" w14:textId="77777777" w:rsidR="00C55EC0" w:rsidRDefault="00C55EC0" w:rsidP="00C55EC0">
            <w:r>
              <w:t>06LBC30AA650/605</w:t>
            </w:r>
          </w:p>
          <w:p w14:paraId="35E65921" w14:textId="77777777" w:rsidR="00C55EC0" w:rsidRDefault="00C55EC0" w:rsidP="00C55EC0">
            <w:r>
              <w:t>06LBB10/20AA101</w:t>
            </w:r>
          </w:p>
          <w:p w14:paraId="60F6180F" w14:textId="77777777" w:rsidR="00C55EC0" w:rsidRDefault="00C55EC0" w:rsidP="00C55EC0">
            <w:r>
              <w:t>06LBC10/20AA650</w:t>
            </w:r>
          </w:p>
          <w:p w14:paraId="5C05E5D1" w14:textId="77777777" w:rsidR="00C55EC0" w:rsidRDefault="00C55EC0" w:rsidP="00C55EC0">
            <w:r>
              <w:t>06LBC10/20AA625</w:t>
            </w:r>
          </w:p>
          <w:p w14:paraId="40801098" w14:textId="77777777" w:rsidR="00A57726" w:rsidRDefault="00C55EC0" w:rsidP="00C55EC0">
            <w:r>
              <w:t>06LBC31AA101</w:t>
            </w:r>
          </w:p>
          <w:p w14:paraId="0403981D" w14:textId="77777777" w:rsidR="00C14716" w:rsidRDefault="00C14716" w:rsidP="00C55EC0">
            <w:r>
              <w:t>06HAG14AA401</w:t>
            </w:r>
          </w:p>
          <w:p w14:paraId="0B71996E" w14:textId="18EF46A3" w:rsidR="003F07E2" w:rsidRDefault="003F07E2" w:rsidP="00C55EC0">
            <w:r>
              <w:t>06HAG31AA101</w:t>
            </w:r>
          </w:p>
        </w:tc>
        <w:tc>
          <w:tcPr>
            <w:tcW w:w="886" w:type="dxa"/>
          </w:tcPr>
          <w:p w14:paraId="68AF2B9B" w14:textId="77777777" w:rsidR="00A57726" w:rsidRDefault="00C55EC0" w:rsidP="00A57726">
            <w:r>
              <w:t>K+0m</w:t>
            </w:r>
          </w:p>
          <w:p w14:paraId="6F5B9D36" w14:textId="77777777" w:rsidR="00C14716" w:rsidRDefault="00C14716" w:rsidP="00A57726"/>
          <w:p w14:paraId="44961263" w14:textId="77777777" w:rsidR="00C14716" w:rsidRDefault="00C14716" w:rsidP="00A57726"/>
          <w:p w14:paraId="21839A55" w14:textId="77777777" w:rsidR="00C14716" w:rsidRDefault="00C14716" w:rsidP="00A57726"/>
          <w:p w14:paraId="1A9EDBFB" w14:textId="77777777" w:rsidR="00C14716" w:rsidRDefault="00C14716" w:rsidP="00A57726"/>
          <w:p w14:paraId="2017D67F" w14:textId="72F26987" w:rsidR="00C14716" w:rsidRDefault="00C14716" w:rsidP="00A57726">
            <w:r>
              <w:t>K+59m</w:t>
            </w:r>
          </w:p>
        </w:tc>
        <w:tc>
          <w:tcPr>
            <w:tcW w:w="814" w:type="dxa"/>
          </w:tcPr>
          <w:p w14:paraId="4D8C8F31" w14:textId="6FC4A466" w:rsidR="00A57726" w:rsidRDefault="003F07E2" w:rsidP="00A57726">
            <w:r>
              <w:t>6</w:t>
            </w:r>
            <w:r w:rsidR="00C55EC0">
              <w:t>0</w:t>
            </w:r>
          </w:p>
        </w:tc>
      </w:tr>
      <w:tr w:rsidR="00606897" w14:paraId="0CB034F3" w14:textId="77777777" w:rsidTr="005F58B7">
        <w:tc>
          <w:tcPr>
            <w:tcW w:w="596" w:type="dxa"/>
          </w:tcPr>
          <w:p w14:paraId="4B4312A7" w14:textId="1B0D5AAB" w:rsidR="00A57726" w:rsidRDefault="00A57726" w:rsidP="00A57726">
            <w:r>
              <w:t>12.</w:t>
            </w:r>
          </w:p>
        </w:tc>
        <w:tc>
          <w:tcPr>
            <w:tcW w:w="970" w:type="dxa"/>
          </w:tcPr>
          <w:p w14:paraId="455D4D36" w14:textId="77777777" w:rsidR="009C593E" w:rsidRDefault="009C593E" w:rsidP="009C59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317216</w:t>
            </w:r>
          </w:p>
          <w:p w14:paraId="672F7E10" w14:textId="6071CD6C" w:rsidR="00A57726" w:rsidRDefault="00A57726" w:rsidP="00A57726"/>
        </w:tc>
        <w:tc>
          <w:tcPr>
            <w:tcW w:w="4006" w:type="dxa"/>
          </w:tcPr>
          <w:p w14:paraId="1C19F524" w14:textId="77777777" w:rsidR="00A57726" w:rsidRDefault="00C55EC0" w:rsidP="00A57726">
            <w:r w:rsidRPr="00C55EC0">
              <w:rPr>
                <w:noProof/>
              </w:rPr>
              <w:drawing>
                <wp:inline distT="0" distB="0" distL="0" distR="0" wp14:anchorId="08A43C95" wp14:editId="1DC77B10">
                  <wp:extent cx="1800531" cy="1274576"/>
                  <wp:effectExtent l="0" t="0" r="9525" b="1905"/>
                  <wp:docPr id="1237265196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7265196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926" cy="1291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040D25" w14:textId="766588CE" w:rsidR="00C55EC0" w:rsidRDefault="00C55EC0" w:rsidP="00A57726">
            <w:r w:rsidRPr="00DB6237">
              <w:rPr>
                <w:rFonts w:cstheme="minorHAnsi"/>
                <w:highlight w:val="cyan"/>
              </w:rPr>
              <w:t>Ø</w:t>
            </w:r>
            <w:r>
              <w:rPr>
                <w:rFonts w:cstheme="minorHAnsi"/>
                <w:highlight w:val="cyan"/>
              </w:rPr>
              <w:t>32</w:t>
            </w:r>
            <w:r w:rsidRPr="00DB6237">
              <w:rPr>
                <w:highlight w:val="cyan"/>
              </w:rPr>
              <w:t xml:space="preserve"> x </w:t>
            </w:r>
            <w:r w:rsidRPr="00DB6237">
              <w:rPr>
                <w:rFonts w:cstheme="minorHAnsi"/>
                <w:highlight w:val="cyan"/>
              </w:rPr>
              <w:t>Ø</w:t>
            </w:r>
            <w:r>
              <w:rPr>
                <w:rFonts w:cstheme="minorHAnsi"/>
                <w:highlight w:val="cyan"/>
              </w:rPr>
              <w:t>50</w:t>
            </w:r>
            <w:r w:rsidRPr="00DB6237">
              <w:rPr>
                <w:highlight w:val="cyan"/>
              </w:rPr>
              <w:t xml:space="preserve"> x </w:t>
            </w:r>
            <w:r>
              <w:rPr>
                <w:highlight w:val="cyan"/>
              </w:rPr>
              <w:t>9</w:t>
            </w:r>
          </w:p>
        </w:tc>
        <w:tc>
          <w:tcPr>
            <w:tcW w:w="1118" w:type="dxa"/>
          </w:tcPr>
          <w:p w14:paraId="2F5758A4" w14:textId="77777777" w:rsidR="00020309" w:rsidRPr="007229A7" w:rsidRDefault="00020309" w:rsidP="00020309">
            <w:r>
              <w:t>T=600</w:t>
            </w:r>
            <w:r>
              <w:rPr>
                <w:vertAlign w:val="superscript"/>
              </w:rPr>
              <w:t>o</w:t>
            </w:r>
            <w:r>
              <w:t>C</w:t>
            </w:r>
          </w:p>
          <w:p w14:paraId="2343A510" w14:textId="44F04832" w:rsidR="00A57726" w:rsidRDefault="00020309" w:rsidP="00020309">
            <w:r>
              <w:t>P=300bar</w:t>
            </w:r>
          </w:p>
        </w:tc>
        <w:tc>
          <w:tcPr>
            <w:tcW w:w="2095" w:type="dxa"/>
          </w:tcPr>
          <w:p w14:paraId="618111C1" w14:textId="0BFE1198" w:rsidR="00A57726" w:rsidRDefault="00C55EC0" w:rsidP="00A57726">
            <w:r>
              <w:t>06LCL31/32AA410</w:t>
            </w:r>
          </w:p>
          <w:p w14:paraId="3C858C48" w14:textId="7D214F02" w:rsidR="00ED21D7" w:rsidRDefault="00ED21D7" w:rsidP="00A57726">
            <w:r>
              <w:t>06HAN10/20AA440</w:t>
            </w:r>
          </w:p>
          <w:p w14:paraId="75202423" w14:textId="02D0E37B" w:rsidR="00C55EC0" w:rsidRDefault="00C55EC0" w:rsidP="00A57726"/>
        </w:tc>
        <w:tc>
          <w:tcPr>
            <w:tcW w:w="886" w:type="dxa"/>
          </w:tcPr>
          <w:p w14:paraId="2F85021C" w14:textId="77777777" w:rsidR="00A57726" w:rsidRDefault="00C55EC0" w:rsidP="00A57726">
            <w:r>
              <w:t>K+0m</w:t>
            </w:r>
          </w:p>
          <w:p w14:paraId="6D173DEF" w14:textId="75A0A5FF" w:rsidR="00ED21D7" w:rsidRDefault="00ED21D7" w:rsidP="00A57726">
            <w:r>
              <w:t>K+9m</w:t>
            </w:r>
          </w:p>
        </w:tc>
        <w:tc>
          <w:tcPr>
            <w:tcW w:w="814" w:type="dxa"/>
          </w:tcPr>
          <w:p w14:paraId="2FAFF755" w14:textId="281FC506" w:rsidR="00A57726" w:rsidRDefault="00ED21D7" w:rsidP="00A57726">
            <w:r>
              <w:t>4</w:t>
            </w:r>
            <w:r w:rsidR="00C55EC0">
              <w:t>0</w:t>
            </w:r>
          </w:p>
        </w:tc>
      </w:tr>
    </w:tbl>
    <w:p w14:paraId="7B34B31B" w14:textId="77777777" w:rsidR="00284379" w:rsidRDefault="00284379" w:rsidP="00284379"/>
    <w:p w14:paraId="5B696771" w14:textId="77777777" w:rsidR="005F58B7" w:rsidRDefault="005F58B7" w:rsidP="00284379"/>
    <w:p w14:paraId="17E4938D" w14:textId="184AF019" w:rsidR="005F58B7" w:rsidRDefault="005F58B7" w:rsidP="005F58B7"/>
    <w:tbl>
      <w:tblPr>
        <w:tblStyle w:val="Tabelamrea"/>
        <w:tblW w:w="10485" w:type="dxa"/>
        <w:tblLook w:val="04A0" w:firstRow="1" w:lastRow="0" w:firstColumn="1" w:lastColumn="0" w:noHBand="0" w:noVBand="1"/>
      </w:tblPr>
      <w:tblGrid>
        <w:gridCol w:w="596"/>
        <w:gridCol w:w="978"/>
        <w:gridCol w:w="4051"/>
        <w:gridCol w:w="1090"/>
        <w:gridCol w:w="2117"/>
        <w:gridCol w:w="839"/>
        <w:gridCol w:w="814"/>
      </w:tblGrid>
      <w:tr w:rsidR="00ED21D7" w14:paraId="2BD12465" w14:textId="77777777" w:rsidTr="00127BEE">
        <w:tc>
          <w:tcPr>
            <w:tcW w:w="596" w:type="dxa"/>
          </w:tcPr>
          <w:p w14:paraId="36FD3495" w14:textId="77777777" w:rsidR="005F58B7" w:rsidRDefault="005F58B7" w:rsidP="00F44D2A">
            <w:proofErr w:type="spellStart"/>
            <w:r>
              <w:lastRenderedPageBreak/>
              <w:t>Zap</w:t>
            </w:r>
            <w:proofErr w:type="spellEnd"/>
            <w:r>
              <w:t>. Št.</w:t>
            </w:r>
          </w:p>
        </w:tc>
        <w:tc>
          <w:tcPr>
            <w:tcW w:w="978" w:type="dxa"/>
          </w:tcPr>
          <w:p w14:paraId="2AD6FFFD" w14:textId="77777777" w:rsidR="005F58B7" w:rsidRDefault="005F58B7" w:rsidP="00F44D2A">
            <w:r>
              <w:t>TEŠ šifra</w:t>
            </w:r>
          </w:p>
        </w:tc>
        <w:tc>
          <w:tcPr>
            <w:tcW w:w="4051" w:type="dxa"/>
          </w:tcPr>
          <w:p w14:paraId="152747CF" w14:textId="77777777" w:rsidR="005F58B7" w:rsidRDefault="005F58B7" w:rsidP="00F44D2A">
            <w:r>
              <w:t>Oblika/dimenzije tesnila</w:t>
            </w:r>
          </w:p>
        </w:tc>
        <w:tc>
          <w:tcPr>
            <w:tcW w:w="1090" w:type="dxa"/>
          </w:tcPr>
          <w:p w14:paraId="1EFA7AD6" w14:textId="77777777" w:rsidR="005F58B7" w:rsidRDefault="005F58B7" w:rsidP="00F44D2A">
            <w:r>
              <w:t>Delovni pogoji</w:t>
            </w:r>
          </w:p>
        </w:tc>
        <w:tc>
          <w:tcPr>
            <w:tcW w:w="2117" w:type="dxa"/>
          </w:tcPr>
          <w:p w14:paraId="0A4724C9" w14:textId="77777777" w:rsidR="005F58B7" w:rsidRDefault="005F58B7" w:rsidP="00F44D2A">
            <w:r>
              <w:t>Oznaka naprave</w:t>
            </w:r>
          </w:p>
        </w:tc>
        <w:tc>
          <w:tcPr>
            <w:tcW w:w="839" w:type="dxa"/>
          </w:tcPr>
          <w:p w14:paraId="665AD99B" w14:textId="77777777" w:rsidR="005F58B7" w:rsidRDefault="005F58B7" w:rsidP="00F44D2A">
            <w:r>
              <w:t>Poz.</w:t>
            </w:r>
          </w:p>
        </w:tc>
        <w:tc>
          <w:tcPr>
            <w:tcW w:w="814" w:type="dxa"/>
          </w:tcPr>
          <w:p w14:paraId="465AFE0D" w14:textId="77777777" w:rsidR="005F58B7" w:rsidRDefault="005F58B7" w:rsidP="00F44D2A">
            <w:r>
              <w:t>Število kosov</w:t>
            </w:r>
          </w:p>
        </w:tc>
      </w:tr>
      <w:tr w:rsidR="00ED21D7" w14:paraId="348BA7A4" w14:textId="77777777" w:rsidTr="00127BEE">
        <w:tc>
          <w:tcPr>
            <w:tcW w:w="596" w:type="dxa"/>
          </w:tcPr>
          <w:p w14:paraId="116E1135" w14:textId="75B23FBA" w:rsidR="005F58B7" w:rsidRDefault="005F58B7" w:rsidP="00F44D2A">
            <w:r>
              <w:t>13.</w:t>
            </w:r>
          </w:p>
        </w:tc>
        <w:tc>
          <w:tcPr>
            <w:tcW w:w="978" w:type="dxa"/>
          </w:tcPr>
          <w:p w14:paraId="0CB79089" w14:textId="77777777" w:rsidR="009C593E" w:rsidRDefault="009C593E" w:rsidP="009C59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317217</w:t>
            </w:r>
          </w:p>
          <w:p w14:paraId="4696E1EA" w14:textId="553E440D" w:rsidR="005F58B7" w:rsidRDefault="005F58B7" w:rsidP="00F44D2A"/>
        </w:tc>
        <w:tc>
          <w:tcPr>
            <w:tcW w:w="4051" w:type="dxa"/>
          </w:tcPr>
          <w:p w14:paraId="5D984500" w14:textId="77777777" w:rsidR="005F58B7" w:rsidRDefault="005F58B7" w:rsidP="00F44D2A">
            <w:r w:rsidRPr="005F58B7">
              <w:rPr>
                <w:noProof/>
              </w:rPr>
              <w:drawing>
                <wp:inline distT="0" distB="0" distL="0" distR="0" wp14:anchorId="16EC5D45" wp14:editId="2EFE979D">
                  <wp:extent cx="1767757" cy="1184617"/>
                  <wp:effectExtent l="0" t="0" r="4445" b="0"/>
                  <wp:docPr id="2125808707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5808707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1958" cy="1214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04A015" w14:textId="60DED4E1" w:rsidR="005F58B7" w:rsidRDefault="005F58B7" w:rsidP="00F44D2A">
            <w:r w:rsidRPr="00DB6237">
              <w:rPr>
                <w:rFonts w:cstheme="minorHAnsi"/>
                <w:highlight w:val="cyan"/>
              </w:rPr>
              <w:t>Ø</w:t>
            </w:r>
            <w:r>
              <w:rPr>
                <w:rFonts w:cstheme="minorHAnsi"/>
                <w:highlight w:val="cyan"/>
              </w:rPr>
              <w:t>35</w:t>
            </w:r>
            <w:r w:rsidRPr="00DB6237">
              <w:rPr>
                <w:highlight w:val="cyan"/>
              </w:rPr>
              <w:t xml:space="preserve"> x </w:t>
            </w:r>
            <w:r w:rsidRPr="00DB6237">
              <w:rPr>
                <w:rFonts w:cstheme="minorHAnsi"/>
                <w:highlight w:val="cyan"/>
              </w:rPr>
              <w:t>Ø</w:t>
            </w:r>
            <w:r>
              <w:rPr>
                <w:rFonts w:cstheme="minorHAnsi"/>
                <w:highlight w:val="cyan"/>
              </w:rPr>
              <w:t>51</w:t>
            </w:r>
            <w:r w:rsidRPr="00DB6237">
              <w:rPr>
                <w:highlight w:val="cyan"/>
              </w:rPr>
              <w:t xml:space="preserve"> x </w:t>
            </w:r>
            <w:r>
              <w:rPr>
                <w:highlight w:val="cyan"/>
              </w:rPr>
              <w:t>8</w:t>
            </w:r>
          </w:p>
        </w:tc>
        <w:tc>
          <w:tcPr>
            <w:tcW w:w="1090" w:type="dxa"/>
          </w:tcPr>
          <w:p w14:paraId="510E7DFB" w14:textId="77777777" w:rsidR="00020309" w:rsidRPr="007229A7" w:rsidRDefault="00020309" w:rsidP="00020309">
            <w:r>
              <w:t>T=600</w:t>
            </w:r>
            <w:r>
              <w:rPr>
                <w:vertAlign w:val="superscript"/>
              </w:rPr>
              <w:t>o</w:t>
            </w:r>
            <w:r>
              <w:t>C</w:t>
            </w:r>
          </w:p>
          <w:p w14:paraId="246D7D12" w14:textId="3403DB87" w:rsidR="005F58B7" w:rsidRPr="00962F6A" w:rsidRDefault="00020309" w:rsidP="00020309">
            <w:r>
              <w:t>P=300bar</w:t>
            </w:r>
          </w:p>
        </w:tc>
        <w:tc>
          <w:tcPr>
            <w:tcW w:w="2117" w:type="dxa"/>
          </w:tcPr>
          <w:p w14:paraId="12DD5B47" w14:textId="77777777" w:rsidR="005F58B7" w:rsidRDefault="005F58B7" w:rsidP="00F44D2A">
            <w:r>
              <w:t>06LCL31/32AA010</w:t>
            </w:r>
          </w:p>
          <w:p w14:paraId="6FB39608" w14:textId="77777777" w:rsidR="00605DAC" w:rsidRDefault="00605DAC" w:rsidP="00F44D2A">
            <w:r>
              <w:t>06LCL21/22</w:t>
            </w:r>
          </w:p>
          <w:p w14:paraId="597AF8DE" w14:textId="77777777" w:rsidR="004247B5" w:rsidRDefault="004247B5" w:rsidP="00F44D2A">
            <w:r>
              <w:t>06HAN20AA140</w:t>
            </w:r>
          </w:p>
          <w:p w14:paraId="1763E6FF" w14:textId="308514AE" w:rsidR="005169C6" w:rsidRDefault="005169C6" w:rsidP="00F44D2A">
            <w:r>
              <w:t>06LAE10AA121/122</w:t>
            </w:r>
          </w:p>
        </w:tc>
        <w:tc>
          <w:tcPr>
            <w:tcW w:w="839" w:type="dxa"/>
          </w:tcPr>
          <w:p w14:paraId="5B501EF9" w14:textId="77777777" w:rsidR="005F58B7" w:rsidRDefault="005F58B7" w:rsidP="00F44D2A">
            <w:r>
              <w:t>K+0m</w:t>
            </w:r>
          </w:p>
          <w:p w14:paraId="30AB7975" w14:textId="77777777" w:rsidR="00605DAC" w:rsidRDefault="004247B5" w:rsidP="00F44D2A">
            <w:r>
              <w:t>K</w:t>
            </w:r>
            <w:r w:rsidR="00605DAC">
              <w:t>-4m</w:t>
            </w:r>
          </w:p>
          <w:p w14:paraId="02FDB8C5" w14:textId="77777777" w:rsidR="004247B5" w:rsidRDefault="004247B5" w:rsidP="00F44D2A">
            <w:r>
              <w:t>K+9m</w:t>
            </w:r>
          </w:p>
          <w:p w14:paraId="6EA174BD" w14:textId="6830718F" w:rsidR="005169C6" w:rsidRDefault="005169C6" w:rsidP="00F44D2A">
            <w:r>
              <w:t>K+52m</w:t>
            </w:r>
          </w:p>
        </w:tc>
        <w:tc>
          <w:tcPr>
            <w:tcW w:w="814" w:type="dxa"/>
          </w:tcPr>
          <w:p w14:paraId="43086807" w14:textId="6FA403C6" w:rsidR="005F58B7" w:rsidRDefault="005169C6" w:rsidP="00F44D2A">
            <w:r>
              <w:t>8</w:t>
            </w:r>
            <w:r w:rsidR="005F58B7">
              <w:t>0</w:t>
            </w:r>
          </w:p>
        </w:tc>
      </w:tr>
      <w:tr w:rsidR="00ED21D7" w14:paraId="1A0849C3" w14:textId="77777777" w:rsidTr="00127BEE">
        <w:tc>
          <w:tcPr>
            <w:tcW w:w="596" w:type="dxa"/>
          </w:tcPr>
          <w:p w14:paraId="6CAB02E9" w14:textId="7E7F9ADE" w:rsidR="005F58B7" w:rsidRDefault="005F58B7" w:rsidP="00F44D2A">
            <w:r>
              <w:t>14.</w:t>
            </w:r>
          </w:p>
        </w:tc>
        <w:tc>
          <w:tcPr>
            <w:tcW w:w="978" w:type="dxa"/>
          </w:tcPr>
          <w:p w14:paraId="45A4F9B4" w14:textId="77777777" w:rsidR="009C593E" w:rsidRDefault="009C593E" w:rsidP="009C59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317218</w:t>
            </w:r>
          </w:p>
          <w:p w14:paraId="779B97A8" w14:textId="6196E5C9" w:rsidR="005F58B7" w:rsidRDefault="005F58B7" w:rsidP="00F44D2A"/>
        </w:tc>
        <w:tc>
          <w:tcPr>
            <w:tcW w:w="4051" w:type="dxa"/>
          </w:tcPr>
          <w:p w14:paraId="33BD54CB" w14:textId="77777777" w:rsidR="005F58B7" w:rsidRDefault="00605DAC" w:rsidP="00F44D2A">
            <w:r w:rsidRPr="00605DAC">
              <w:rPr>
                <w:noProof/>
              </w:rPr>
              <w:drawing>
                <wp:inline distT="0" distB="0" distL="0" distR="0" wp14:anchorId="23964422" wp14:editId="31EA7B7C">
                  <wp:extent cx="1823170" cy="1254131"/>
                  <wp:effectExtent l="0" t="0" r="5715" b="3175"/>
                  <wp:docPr id="1131400869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1400869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904" cy="1262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3E4372" w14:textId="21B30473" w:rsidR="00605DAC" w:rsidRDefault="00605DAC" w:rsidP="00F44D2A">
            <w:r w:rsidRPr="00DB6237">
              <w:rPr>
                <w:rFonts w:cstheme="minorHAnsi"/>
                <w:highlight w:val="cyan"/>
              </w:rPr>
              <w:t>Ø</w:t>
            </w:r>
            <w:r>
              <w:rPr>
                <w:rFonts w:cstheme="minorHAnsi"/>
                <w:highlight w:val="cyan"/>
              </w:rPr>
              <w:t>32</w:t>
            </w:r>
            <w:r w:rsidRPr="00DB6237">
              <w:rPr>
                <w:highlight w:val="cyan"/>
              </w:rPr>
              <w:t xml:space="preserve"> x </w:t>
            </w:r>
            <w:r w:rsidRPr="00DB6237">
              <w:rPr>
                <w:rFonts w:cstheme="minorHAnsi"/>
                <w:highlight w:val="cyan"/>
              </w:rPr>
              <w:t>Ø</w:t>
            </w:r>
            <w:r>
              <w:rPr>
                <w:rFonts w:cstheme="minorHAnsi"/>
                <w:highlight w:val="cyan"/>
              </w:rPr>
              <w:t>48</w:t>
            </w:r>
            <w:r w:rsidRPr="00DB6237">
              <w:rPr>
                <w:highlight w:val="cyan"/>
              </w:rPr>
              <w:t xml:space="preserve"> x </w:t>
            </w:r>
            <w:r>
              <w:rPr>
                <w:highlight w:val="cyan"/>
              </w:rPr>
              <w:t>8</w:t>
            </w:r>
          </w:p>
        </w:tc>
        <w:tc>
          <w:tcPr>
            <w:tcW w:w="1090" w:type="dxa"/>
          </w:tcPr>
          <w:p w14:paraId="13099F9D" w14:textId="77777777" w:rsidR="00020309" w:rsidRPr="007229A7" w:rsidRDefault="00020309" w:rsidP="00020309">
            <w:r>
              <w:t>T=600</w:t>
            </w:r>
            <w:r>
              <w:rPr>
                <w:vertAlign w:val="superscript"/>
              </w:rPr>
              <w:t>o</w:t>
            </w:r>
            <w:r>
              <w:t>C</w:t>
            </w:r>
          </w:p>
          <w:p w14:paraId="2857DC03" w14:textId="733D0E24" w:rsidR="005F58B7" w:rsidRDefault="00020309" w:rsidP="00020309">
            <w:r>
              <w:t>P=300bar</w:t>
            </w:r>
          </w:p>
        </w:tc>
        <w:tc>
          <w:tcPr>
            <w:tcW w:w="2117" w:type="dxa"/>
          </w:tcPr>
          <w:p w14:paraId="0F461B74" w14:textId="77777777" w:rsidR="005F58B7" w:rsidRDefault="00605DAC" w:rsidP="00F44D2A">
            <w:r>
              <w:t>06LCL21/22</w:t>
            </w:r>
          </w:p>
          <w:p w14:paraId="500479C6" w14:textId="77777777" w:rsidR="003F07E2" w:rsidRDefault="003F07E2" w:rsidP="00F44D2A">
            <w:r>
              <w:t>06HAG14AA101</w:t>
            </w:r>
          </w:p>
          <w:p w14:paraId="677FAF18" w14:textId="286D1B97" w:rsidR="00D23AC6" w:rsidRDefault="00D23AC6" w:rsidP="00F44D2A">
            <w:r>
              <w:t>06LAF50AA001</w:t>
            </w:r>
          </w:p>
          <w:p w14:paraId="4DA01603" w14:textId="14929D1D" w:rsidR="003F07E2" w:rsidRDefault="003F07E2" w:rsidP="00F44D2A"/>
        </w:tc>
        <w:tc>
          <w:tcPr>
            <w:tcW w:w="839" w:type="dxa"/>
          </w:tcPr>
          <w:p w14:paraId="4B3FAC26" w14:textId="77777777" w:rsidR="005F58B7" w:rsidRDefault="00605DAC" w:rsidP="00F44D2A">
            <w:r>
              <w:t>K-4m</w:t>
            </w:r>
          </w:p>
          <w:p w14:paraId="11795067" w14:textId="1FD54031" w:rsidR="003F07E2" w:rsidRDefault="003F07E2" w:rsidP="00F44D2A">
            <w:r>
              <w:t>K+59m</w:t>
            </w:r>
          </w:p>
        </w:tc>
        <w:tc>
          <w:tcPr>
            <w:tcW w:w="814" w:type="dxa"/>
          </w:tcPr>
          <w:p w14:paraId="760E34B0" w14:textId="26171902" w:rsidR="005F58B7" w:rsidRDefault="00D23AC6" w:rsidP="00F44D2A">
            <w:r>
              <w:t>6</w:t>
            </w:r>
            <w:r w:rsidR="00605DAC">
              <w:t>0</w:t>
            </w:r>
          </w:p>
        </w:tc>
      </w:tr>
      <w:tr w:rsidR="00ED21D7" w14:paraId="57D81603" w14:textId="77777777" w:rsidTr="00127BEE">
        <w:tc>
          <w:tcPr>
            <w:tcW w:w="596" w:type="dxa"/>
          </w:tcPr>
          <w:p w14:paraId="4B028133" w14:textId="43C82FAB" w:rsidR="005F58B7" w:rsidRDefault="005F58B7" w:rsidP="00F44D2A">
            <w:r>
              <w:t>15.</w:t>
            </w:r>
          </w:p>
        </w:tc>
        <w:tc>
          <w:tcPr>
            <w:tcW w:w="978" w:type="dxa"/>
          </w:tcPr>
          <w:p w14:paraId="664F69EE" w14:textId="77777777" w:rsidR="009C593E" w:rsidRDefault="009C593E" w:rsidP="009C59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317219</w:t>
            </w:r>
          </w:p>
          <w:p w14:paraId="3A2366AE" w14:textId="2D526A4D" w:rsidR="005F58B7" w:rsidRDefault="005F58B7" w:rsidP="00F44D2A"/>
        </w:tc>
        <w:tc>
          <w:tcPr>
            <w:tcW w:w="4051" w:type="dxa"/>
          </w:tcPr>
          <w:p w14:paraId="1391F114" w14:textId="21D5AE86" w:rsidR="005F58B7" w:rsidRDefault="002A0A32" w:rsidP="00F44D2A">
            <w:r w:rsidRPr="002A0A32">
              <w:rPr>
                <w:noProof/>
              </w:rPr>
              <w:drawing>
                <wp:inline distT="0" distB="0" distL="0" distR="0" wp14:anchorId="1D9501D4" wp14:editId="5792152B">
                  <wp:extent cx="2351519" cy="1302255"/>
                  <wp:effectExtent l="0" t="0" r="0" b="0"/>
                  <wp:docPr id="2120939866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0939866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5953" cy="1315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B6252C" w14:textId="3D4729B4" w:rsidR="00FA708F" w:rsidRPr="0047322A" w:rsidRDefault="00FA708F" w:rsidP="00F44D2A">
            <w:pPr>
              <w:rPr>
                <w:vertAlign w:val="superscript"/>
              </w:rPr>
            </w:pPr>
            <w:r w:rsidRPr="00DB6237">
              <w:rPr>
                <w:rFonts w:cstheme="minorHAnsi"/>
                <w:highlight w:val="cyan"/>
              </w:rPr>
              <w:t>Ø</w:t>
            </w:r>
            <w:r>
              <w:rPr>
                <w:rFonts w:cstheme="minorHAnsi"/>
                <w:highlight w:val="cyan"/>
              </w:rPr>
              <w:t>164</w:t>
            </w:r>
            <w:r w:rsidRPr="00DB6237">
              <w:rPr>
                <w:highlight w:val="cyan"/>
              </w:rPr>
              <w:t xml:space="preserve"> x </w:t>
            </w:r>
            <w:r w:rsidRPr="00DB6237">
              <w:rPr>
                <w:rFonts w:cstheme="minorHAnsi"/>
                <w:highlight w:val="cyan"/>
              </w:rPr>
              <w:t>Ø</w:t>
            </w:r>
            <w:r>
              <w:rPr>
                <w:rFonts w:cstheme="minorHAnsi"/>
                <w:highlight w:val="cyan"/>
              </w:rPr>
              <w:t>180</w:t>
            </w:r>
            <w:r w:rsidRPr="00DB6237">
              <w:rPr>
                <w:highlight w:val="cyan"/>
              </w:rPr>
              <w:t xml:space="preserve"> x </w:t>
            </w:r>
            <w:r w:rsidRPr="0047322A">
              <w:rPr>
                <w:highlight w:val="cyan"/>
              </w:rPr>
              <w:t>21</w:t>
            </w:r>
            <w:r w:rsidR="0047322A" w:rsidRPr="0047322A">
              <w:rPr>
                <w:highlight w:val="cyan"/>
              </w:rPr>
              <w:t>/30</w:t>
            </w:r>
            <w:r w:rsidR="0047322A" w:rsidRPr="0047322A">
              <w:rPr>
                <w:highlight w:val="cyan"/>
                <w:vertAlign w:val="superscript"/>
              </w:rPr>
              <w:t>o</w:t>
            </w:r>
          </w:p>
        </w:tc>
        <w:tc>
          <w:tcPr>
            <w:tcW w:w="1090" w:type="dxa"/>
          </w:tcPr>
          <w:p w14:paraId="08547F8E" w14:textId="77777777" w:rsidR="00020309" w:rsidRPr="007229A7" w:rsidRDefault="00020309" w:rsidP="00020309">
            <w:r>
              <w:t>T=600</w:t>
            </w:r>
            <w:r>
              <w:rPr>
                <w:vertAlign w:val="superscript"/>
              </w:rPr>
              <w:t>o</w:t>
            </w:r>
            <w:r>
              <w:t>C</w:t>
            </w:r>
          </w:p>
          <w:p w14:paraId="2493C129" w14:textId="2CAE2375" w:rsidR="005F58B7" w:rsidRDefault="00020309" w:rsidP="00020309">
            <w:r>
              <w:t>P=300bar</w:t>
            </w:r>
          </w:p>
        </w:tc>
        <w:tc>
          <w:tcPr>
            <w:tcW w:w="2117" w:type="dxa"/>
          </w:tcPr>
          <w:p w14:paraId="536609E6" w14:textId="07310088" w:rsidR="005F58B7" w:rsidRDefault="00FA708F" w:rsidP="00F44D2A">
            <w:r>
              <w:t>06LBA15/25AA101</w:t>
            </w:r>
          </w:p>
        </w:tc>
        <w:tc>
          <w:tcPr>
            <w:tcW w:w="839" w:type="dxa"/>
          </w:tcPr>
          <w:p w14:paraId="0C96ABC0" w14:textId="69BCF18B" w:rsidR="005F58B7" w:rsidRDefault="00FA708F" w:rsidP="00F44D2A">
            <w:r>
              <w:t>K+7m</w:t>
            </w:r>
          </w:p>
        </w:tc>
        <w:tc>
          <w:tcPr>
            <w:tcW w:w="814" w:type="dxa"/>
          </w:tcPr>
          <w:p w14:paraId="0B47AD82" w14:textId="49CED423" w:rsidR="005F58B7" w:rsidRDefault="00FA708F" w:rsidP="00F44D2A">
            <w:r>
              <w:t>10</w:t>
            </w:r>
          </w:p>
        </w:tc>
      </w:tr>
      <w:tr w:rsidR="00ED21D7" w14:paraId="0F0115E0" w14:textId="77777777" w:rsidTr="00127BEE">
        <w:tc>
          <w:tcPr>
            <w:tcW w:w="596" w:type="dxa"/>
          </w:tcPr>
          <w:p w14:paraId="17D15D5D" w14:textId="11142D07" w:rsidR="00FA708F" w:rsidRDefault="00FA708F" w:rsidP="00FA708F">
            <w:r>
              <w:t>16.</w:t>
            </w:r>
          </w:p>
        </w:tc>
        <w:tc>
          <w:tcPr>
            <w:tcW w:w="978" w:type="dxa"/>
          </w:tcPr>
          <w:p w14:paraId="55CDBA47" w14:textId="77777777" w:rsidR="009C593E" w:rsidRDefault="009C593E" w:rsidP="009C59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317220</w:t>
            </w:r>
          </w:p>
          <w:p w14:paraId="55F77E51" w14:textId="1B250506" w:rsidR="00FA708F" w:rsidRDefault="00FA708F" w:rsidP="00FA708F"/>
        </w:tc>
        <w:tc>
          <w:tcPr>
            <w:tcW w:w="4051" w:type="dxa"/>
          </w:tcPr>
          <w:p w14:paraId="7D841A58" w14:textId="77777777" w:rsidR="00FA708F" w:rsidRDefault="00FA708F" w:rsidP="00FA708F">
            <w:r w:rsidRPr="00FA708F">
              <w:rPr>
                <w:noProof/>
              </w:rPr>
              <w:drawing>
                <wp:inline distT="0" distB="0" distL="0" distR="0" wp14:anchorId="01A0C824" wp14:editId="32DCE8A3">
                  <wp:extent cx="1838161" cy="1255955"/>
                  <wp:effectExtent l="0" t="0" r="0" b="1905"/>
                  <wp:docPr id="520894184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0894184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333" cy="1267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4CB421" w14:textId="03C71136" w:rsidR="00FA708F" w:rsidRDefault="00FA708F" w:rsidP="00FA708F">
            <w:r w:rsidRPr="00DB6237">
              <w:rPr>
                <w:rFonts w:cstheme="minorHAnsi"/>
                <w:highlight w:val="cyan"/>
              </w:rPr>
              <w:t>Ø</w:t>
            </w:r>
            <w:r>
              <w:rPr>
                <w:rFonts w:cstheme="minorHAnsi"/>
                <w:highlight w:val="cyan"/>
              </w:rPr>
              <w:t>50</w:t>
            </w:r>
            <w:r w:rsidRPr="00DB6237">
              <w:rPr>
                <w:highlight w:val="cyan"/>
              </w:rPr>
              <w:t xml:space="preserve"> x </w:t>
            </w:r>
            <w:r w:rsidRPr="00DB6237">
              <w:rPr>
                <w:rFonts w:cstheme="minorHAnsi"/>
                <w:highlight w:val="cyan"/>
              </w:rPr>
              <w:t>Ø</w:t>
            </w:r>
            <w:r>
              <w:rPr>
                <w:rFonts w:cstheme="minorHAnsi"/>
                <w:highlight w:val="cyan"/>
              </w:rPr>
              <w:t>70</w:t>
            </w:r>
            <w:r w:rsidRPr="00DB6237">
              <w:rPr>
                <w:highlight w:val="cyan"/>
              </w:rPr>
              <w:t xml:space="preserve"> x </w:t>
            </w:r>
            <w:r>
              <w:rPr>
                <w:highlight w:val="cyan"/>
              </w:rPr>
              <w:t>10</w:t>
            </w:r>
          </w:p>
        </w:tc>
        <w:tc>
          <w:tcPr>
            <w:tcW w:w="1090" w:type="dxa"/>
          </w:tcPr>
          <w:p w14:paraId="2F93142D" w14:textId="77777777" w:rsidR="00020309" w:rsidRPr="007229A7" w:rsidRDefault="00020309" w:rsidP="00020309">
            <w:r>
              <w:t>T=600</w:t>
            </w:r>
            <w:r>
              <w:rPr>
                <w:vertAlign w:val="superscript"/>
              </w:rPr>
              <w:t>o</w:t>
            </w:r>
            <w:r>
              <w:t>C</w:t>
            </w:r>
          </w:p>
          <w:p w14:paraId="0B2D6654" w14:textId="3879BF91" w:rsidR="00FA708F" w:rsidRDefault="00020309" w:rsidP="00020309">
            <w:r>
              <w:t>P=300bar</w:t>
            </w:r>
          </w:p>
        </w:tc>
        <w:tc>
          <w:tcPr>
            <w:tcW w:w="2117" w:type="dxa"/>
          </w:tcPr>
          <w:p w14:paraId="1C3A63B9" w14:textId="77777777" w:rsidR="00FA708F" w:rsidRDefault="00FA708F" w:rsidP="00FA708F">
            <w:r w:rsidRPr="00FA708F">
              <w:t>06LBA15/25AA101</w:t>
            </w:r>
          </w:p>
          <w:p w14:paraId="47E6865F" w14:textId="38FB83C2" w:rsidR="00571667" w:rsidRPr="00FA708F" w:rsidRDefault="00571667" w:rsidP="00FA708F">
            <w:r>
              <w:t>06LBG20AA101</w:t>
            </w:r>
          </w:p>
        </w:tc>
        <w:tc>
          <w:tcPr>
            <w:tcW w:w="839" w:type="dxa"/>
          </w:tcPr>
          <w:p w14:paraId="71BDB7D6" w14:textId="77B3249C" w:rsidR="00FA708F" w:rsidRDefault="00FA708F" w:rsidP="00FA708F">
            <w:r>
              <w:t>K+7m</w:t>
            </w:r>
          </w:p>
        </w:tc>
        <w:tc>
          <w:tcPr>
            <w:tcW w:w="814" w:type="dxa"/>
          </w:tcPr>
          <w:p w14:paraId="164277F8" w14:textId="5D3EC414" w:rsidR="00FA708F" w:rsidRDefault="00571667" w:rsidP="00FA708F">
            <w:r>
              <w:t>8</w:t>
            </w:r>
            <w:r w:rsidR="00FA708F">
              <w:t>0</w:t>
            </w:r>
          </w:p>
        </w:tc>
      </w:tr>
      <w:tr w:rsidR="00ED21D7" w14:paraId="0D221F3D" w14:textId="77777777" w:rsidTr="00127BEE">
        <w:tc>
          <w:tcPr>
            <w:tcW w:w="596" w:type="dxa"/>
          </w:tcPr>
          <w:p w14:paraId="37B0EF5E" w14:textId="48F01E2F" w:rsidR="00FA708F" w:rsidRDefault="00FA708F" w:rsidP="00FA708F">
            <w:r>
              <w:t>17.</w:t>
            </w:r>
          </w:p>
        </w:tc>
        <w:tc>
          <w:tcPr>
            <w:tcW w:w="978" w:type="dxa"/>
          </w:tcPr>
          <w:p w14:paraId="1988B353" w14:textId="77777777" w:rsidR="009C593E" w:rsidRDefault="009C593E" w:rsidP="009C59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317221</w:t>
            </w:r>
          </w:p>
          <w:p w14:paraId="19DBBD72" w14:textId="7EB75D7C" w:rsidR="00FA708F" w:rsidRDefault="00FA708F" w:rsidP="00FA708F"/>
        </w:tc>
        <w:tc>
          <w:tcPr>
            <w:tcW w:w="4051" w:type="dxa"/>
          </w:tcPr>
          <w:p w14:paraId="7A409A17" w14:textId="77777777" w:rsidR="00FA708F" w:rsidRDefault="0047322A" w:rsidP="00FA708F">
            <w:r w:rsidRPr="0047322A">
              <w:rPr>
                <w:noProof/>
              </w:rPr>
              <w:drawing>
                <wp:inline distT="0" distB="0" distL="0" distR="0" wp14:anchorId="76EC8E90" wp14:editId="2547B76A">
                  <wp:extent cx="2356291" cy="1296118"/>
                  <wp:effectExtent l="0" t="0" r="6350" b="0"/>
                  <wp:docPr id="2018064442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8064442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0951" cy="1309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BDD29B" w14:textId="6CA05CC3" w:rsidR="0047322A" w:rsidRDefault="0047322A" w:rsidP="00FA708F">
            <w:r w:rsidRPr="00DB6237">
              <w:rPr>
                <w:rFonts w:cstheme="minorHAnsi"/>
                <w:highlight w:val="cyan"/>
              </w:rPr>
              <w:t>Ø</w:t>
            </w:r>
            <w:r>
              <w:rPr>
                <w:rFonts w:cstheme="minorHAnsi"/>
                <w:highlight w:val="cyan"/>
              </w:rPr>
              <w:t>335</w:t>
            </w:r>
            <w:r w:rsidRPr="00DB6237">
              <w:rPr>
                <w:highlight w:val="cyan"/>
              </w:rPr>
              <w:t xml:space="preserve"> x </w:t>
            </w:r>
            <w:r w:rsidRPr="00DB6237">
              <w:rPr>
                <w:rFonts w:cstheme="minorHAnsi"/>
                <w:highlight w:val="cyan"/>
              </w:rPr>
              <w:t>Ø</w:t>
            </w:r>
            <w:r>
              <w:rPr>
                <w:rFonts w:cstheme="minorHAnsi"/>
                <w:highlight w:val="cyan"/>
              </w:rPr>
              <w:t>365</w:t>
            </w:r>
            <w:r w:rsidRPr="00DB6237">
              <w:rPr>
                <w:highlight w:val="cyan"/>
              </w:rPr>
              <w:t xml:space="preserve"> x </w:t>
            </w:r>
            <w:r>
              <w:rPr>
                <w:highlight w:val="cyan"/>
              </w:rPr>
              <w:t>32/</w:t>
            </w:r>
            <w:r w:rsidRPr="0047322A">
              <w:rPr>
                <w:highlight w:val="cyan"/>
              </w:rPr>
              <w:t>30</w:t>
            </w:r>
            <w:r>
              <w:rPr>
                <w:highlight w:val="cyan"/>
                <w:vertAlign w:val="superscript"/>
              </w:rPr>
              <w:t>o</w:t>
            </w:r>
          </w:p>
        </w:tc>
        <w:tc>
          <w:tcPr>
            <w:tcW w:w="1090" w:type="dxa"/>
          </w:tcPr>
          <w:p w14:paraId="31B6E083" w14:textId="77777777" w:rsidR="00020309" w:rsidRPr="007229A7" w:rsidRDefault="00020309" w:rsidP="00020309">
            <w:r>
              <w:t>T=600</w:t>
            </w:r>
            <w:r>
              <w:rPr>
                <w:vertAlign w:val="superscript"/>
              </w:rPr>
              <w:t>o</w:t>
            </w:r>
            <w:r>
              <w:t>C</w:t>
            </w:r>
          </w:p>
          <w:p w14:paraId="53D40918" w14:textId="4FCFDC54" w:rsidR="00FA708F" w:rsidRDefault="00020309" w:rsidP="00020309">
            <w:r>
              <w:t>P=300bar</w:t>
            </w:r>
          </w:p>
        </w:tc>
        <w:tc>
          <w:tcPr>
            <w:tcW w:w="2117" w:type="dxa"/>
          </w:tcPr>
          <w:p w14:paraId="086DADE5" w14:textId="596FF64B" w:rsidR="00FA708F" w:rsidRDefault="00571667" w:rsidP="00FA708F">
            <w:r>
              <w:t>06LBG20AA101</w:t>
            </w:r>
          </w:p>
        </w:tc>
        <w:tc>
          <w:tcPr>
            <w:tcW w:w="839" w:type="dxa"/>
          </w:tcPr>
          <w:p w14:paraId="72B4EB4D" w14:textId="3FFFEDD4" w:rsidR="00FA708F" w:rsidRDefault="00571667" w:rsidP="00FA708F">
            <w:r>
              <w:t>K+7m</w:t>
            </w:r>
          </w:p>
        </w:tc>
        <w:tc>
          <w:tcPr>
            <w:tcW w:w="814" w:type="dxa"/>
          </w:tcPr>
          <w:p w14:paraId="21B3E342" w14:textId="1DD848B5" w:rsidR="00FA708F" w:rsidRDefault="00571667" w:rsidP="00FA708F">
            <w:r>
              <w:t>20</w:t>
            </w:r>
          </w:p>
        </w:tc>
      </w:tr>
      <w:tr w:rsidR="00127BEE" w14:paraId="56FA7895" w14:textId="77777777" w:rsidTr="00127BEE">
        <w:tc>
          <w:tcPr>
            <w:tcW w:w="596" w:type="dxa"/>
          </w:tcPr>
          <w:p w14:paraId="3C74ECBB" w14:textId="5AD931D7" w:rsidR="00127BEE" w:rsidRDefault="00127BEE" w:rsidP="00127BEE">
            <w:r>
              <w:t>18.</w:t>
            </w:r>
          </w:p>
        </w:tc>
        <w:tc>
          <w:tcPr>
            <w:tcW w:w="978" w:type="dxa"/>
          </w:tcPr>
          <w:p w14:paraId="61456C18" w14:textId="77777777" w:rsidR="009C593E" w:rsidRDefault="009C593E" w:rsidP="009C59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317222</w:t>
            </w:r>
          </w:p>
          <w:p w14:paraId="6CAA8956" w14:textId="73B42B01" w:rsidR="00127BEE" w:rsidRDefault="00127BEE" w:rsidP="00127BEE"/>
        </w:tc>
        <w:tc>
          <w:tcPr>
            <w:tcW w:w="4051" w:type="dxa"/>
          </w:tcPr>
          <w:p w14:paraId="2CF82F28" w14:textId="77777777" w:rsidR="00127BEE" w:rsidRDefault="00127BEE" w:rsidP="00127BEE">
            <w:r w:rsidRPr="00127BEE">
              <w:rPr>
                <w:noProof/>
              </w:rPr>
              <w:drawing>
                <wp:inline distT="0" distB="0" distL="0" distR="0" wp14:anchorId="5823B10D" wp14:editId="623D97C8">
                  <wp:extent cx="1671768" cy="1140074"/>
                  <wp:effectExtent l="0" t="0" r="5080" b="3175"/>
                  <wp:docPr id="1077475446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7475446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8569" cy="1158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63AC6A" w14:textId="70C771B9" w:rsidR="00127BEE" w:rsidRPr="0047322A" w:rsidRDefault="00127BEE" w:rsidP="00127BEE">
            <w:r w:rsidRPr="00DB6237">
              <w:rPr>
                <w:rFonts w:cstheme="minorHAnsi"/>
                <w:highlight w:val="cyan"/>
              </w:rPr>
              <w:t>Ø</w:t>
            </w:r>
            <w:r>
              <w:rPr>
                <w:rFonts w:cstheme="minorHAnsi"/>
                <w:highlight w:val="cyan"/>
              </w:rPr>
              <w:t>32</w:t>
            </w:r>
            <w:r w:rsidRPr="00DB6237">
              <w:rPr>
                <w:highlight w:val="cyan"/>
              </w:rPr>
              <w:t xml:space="preserve"> x </w:t>
            </w:r>
            <w:r w:rsidRPr="00DB6237">
              <w:rPr>
                <w:rFonts w:cstheme="minorHAnsi"/>
                <w:highlight w:val="cyan"/>
              </w:rPr>
              <w:t>Ø</w:t>
            </w:r>
            <w:r>
              <w:rPr>
                <w:rFonts w:cstheme="minorHAnsi"/>
                <w:highlight w:val="cyan"/>
              </w:rPr>
              <w:t>50,5</w:t>
            </w:r>
            <w:r w:rsidRPr="00DB6237">
              <w:rPr>
                <w:highlight w:val="cyan"/>
              </w:rPr>
              <w:t xml:space="preserve"> x </w:t>
            </w:r>
            <w:r>
              <w:rPr>
                <w:highlight w:val="cyan"/>
              </w:rPr>
              <w:t>9</w:t>
            </w:r>
          </w:p>
        </w:tc>
        <w:tc>
          <w:tcPr>
            <w:tcW w:w="1090" w:type="dxa"/>
          </w:tcPr>
          <w:p w14:paraId="74445B14" w14:textId="77777777" w:rsidR="00020309" w:rsidRPr="007229A7" w:rsidRDefault="00020309" w:rsidP="00020309">
            <w:r>
              <w:t>T=600</w:t>
            </w:r>
            <w:r>
              <w:rPr>
                <w:vertAlign w:val="superscript"/>
              </w:rPr>
              <w:t>o</w:t>
            </w:r>
            <w:r>
              <w:t>C</w:t>
            </w:r>
          </w:p>
          <w:p w14:paraId="3BDA483B" w14:textId="7D6702ED" w:rsidR="00127BEE" w:rsidRDefault="00020309" w:rsidP="00020309">
            <w:r>
              <w:t>P=300bar</w:t>
            </w:r>
          </w:p>
        </w:tc>
        <w:tc>
          <w:tcPr>
            <w:tcW w:w="2117" w:type="dxa"/>
          </w:tcPr>
          <w:p w14:paraId="4011E496" w14:textId="6BBA2B92" w:rsidR="00127BEE" w:rsidRDefault="00127BEE" w:rsidP="00127BEE">
            <w:r>
              <w:t>06LBA15/25AA401</w:t>
            </w:r>
          </w:p>
        </w:tc>
        <w:tc>
          <w:tcPr>
            <w:tcW w:w="839" w:type="dxa"/>
          </w:tcPr>
          <w:p w14:paraId="097B3094" w14:textId="3B3C3425" w:rsidR="00127BEE" w:rsidRDefault="00127BEE" w:rsidP="00127BEE">
            <w:r>
              <w:t>K+7m</w:t>
            </w:r>
          </w:p>
        </w:tc>
        <w:tc>
          <w:tcPr>
            <w:tcW w:w="814" w:type="dxa"/>
          </w:tcPr>
          <w:p w14:paraId="56034853" w14:textId="0FA95619" w:rsidR="00127BEE" w:rsidRDefault="00127BEE" w:rsidP="00127BEE">
            <w:r>
              <w:t>20</w:t>
            </w:r>
          </w:p>
        </w:tc>
      </w:tr>
    </w:tbl>
    <w:p w14:paraId="0926284C" w14:textId="77777777" w:rsidR="005F58B7" w:rsidRDefault="005F58B7" w:rsidP="00284379"/>
    <w:p w14:paraId="264D4C78" w14:textId="77777777" w:rsidR="00E333D0" w:rsidRDefault="00E333D0" w:rsidP="00284379"/>
    <w:tbl>
      <w:tblPr>
        <w:tblStyle w:val="Tabelamrea"/>
        <w:tblW w:w="10485" w:type="dxa"/>
        <w:tblLook w:val="04A0" w:firstRow="1" w:lastRow="0" w:firstColumn="1" w:lastColumn="0" w:noHBand="0" w:noVBand="1"/>
      </w:tblPr>
      <w:tblGrid>
        <w:gridCol w:w="595"/>
        <w:gridCol w:w="929"/>
        <w:gridCol w:w="4008"/>
        <w:gridCol w:w="1096"/>
        <w:gridCol w:w="2092"/>
        <w:gridCol w:w="951"/>
        <w:gridCol w:w="814"/>
      </w:tblGrid>
      <w:tr w:rsidR="003F07E2" w14:paraId="30D1C94C" w14:textId="77777777" w:rsidTr="00F44D2A">
        <w:tc>
          <w:tcPr>
            <w:tcW w:w="596" w:type="dxa"/>
          </w:tcPr>
          <w:p w14:paraId="3161B8EB" w14:textId="77777777" w:rsidR="00E333D0" w:rsidRDefault="00E333D0" w:rsidP="00F44D2A">
            <w:proofErr w:type="spellStart"/>
            <w:r>
              <w:lastRenderedPageBreak/>
              <w:t>Zap</w:t>
            </w:r>
            <w:proofErr w:type="spellEnd"/>
            <w:r>
              <w:t>. Št.</w:t>
            </w:r>
          </w:p>
        </w:tc>
        <w:tc>
          <w:tcPr>
            <w:tcW w:w="999" w:type="dxa"/>
          </w:tcPr>
          <w:p w14:paraId="0CFFD728" w14:textId="77777777" w:rsidR="00E333D0" w:rsidRDefault="00E333D0" w:rsidP="00F44D2A">
            <w:r>
              <w:t>TEŠ šifra</w:t>
            </w:r>
          </w:p>
        </w:tc>
        <w:tc>
          <w:tcPr>
            <w:tcW w:w="4070" w:type="dxa"/>
          </w:tcPr>
          <w:p w14:paraId="4DEDCD75" w14:textId="77777777" w:rsidR="00E333D0" w:rsidRDefault="00E333D0" w:rsidP="00F44D2A">
            <w:r>
              <w:t>Oblika/dimenzije tesnila</w:t>
            </w:r>
          </w:p>
        </w:tc>
        <w:tc>
          <w:tcPr>
            <w:tcW w:w="1134" w:type="dxa"/>
          </w:tcPr>
          <w:p w14:paraId="36EFD6A0" w14:textId="77777777" w:rsidR="00E333D0" w:rsidRDefault="00E333D0" w:rsidP="00F44D2A">
            <w:r>
              <w:t>Delovni pogoji</w:t>
            </w:r>
          </w:p>
        </w:tc>
        <w:tc>
          <w:tcPr>
            <w:tcW w:w="2127" w:type="dxa"/>
          </w:tcPr>
          <w:p w14:paraId="2A0978CA" w14:textId="77777777" w:rsidR="00E333D0" w:rsidRDefault="00E333D0" w:rsidP="00F44D2A">
            <w:r>
              <w:t>Oznaka naprave</w:t>
            </w:r>
          </w:p>
        </w:tc>
        <w:tc>
          <w:tcPr>
            <w:tcW w:w="745" w:type="dxa"/>
          </w:tcPr>
          <w:p w14:paraId="486BADDB" w14:textId="77777777" w:rsidR="00E333D0" w:rsidRDefault="00E333D0" w:rsidP="00F44D2A">
            <w:r>
              <w:t>Poz.</w:t>
            </w:r>
          </w:p>
        </w:tc>
        <w:tc>
          <w:tcPr>
            <w:tcW w:w="814" w:type="dxa"/>
          </w:tcPr>
          <w:p w14:paraId="65F9878B" w14:textId="77777777" w:rsidR="00E333D0" w:rsidRDefault="00E333D0" w:rsidP="00F44D2A">
            <w:r>
              <w:t>Število kosov</w:t>
            </w:r>
          </w:p>
        </w:tc>
      </w:tr>
      <w:tr w:rsidR="003F07E2" w14:paraId="454E9C43" w14:textId="77777777" w:rsidTr="00F44D2A">
        <w:tc>
          <w:tcPr>
            <w:tcW w:w="596" w:type="dxa"/>
          </w:tcPr>
          <w:p w14:paraId="7B242E5D" w14:textId="0D149324" w:rsidR="00E333D0" w:rsidRDefault="00E333D0" w:rsidP="00E333D0">
            <w:r>
              <w:t>19.</w:t>
            </w:r>
          </w:p>
        </w:tc>
        <w:tc>
          <w:tcPr>
            <w:tcW w:w="999" w:type="dxa"/>
          </w:tcPr>
          <w:p w14:paraId="21F3F90D" w14:textId="77777777" w:rsidR="009C593E" w:rsidRDefault="009C593E" w:rsidP="009C59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317223</w:t>
            </w:r>
          </w:p>
          <w:p w14:paraId="3613AA1C" w14:textId="0BF7E5B0" w:rsidR="00E333D0" w:rsidRDefault="00E333D0" w:rsidP="00E333D0"/>
        </w:tc>
        <w:tc>
          <w:tcPr>
            <w:tcW w:w="4070" w:type="dxa"/>
          </w:tcPr>
          <w:p w14:paraId="44DBE646" w14:textId="77777777" w:rsidR="00E333D0" w:rsidRDefault="00E333D0" w:rsidP="00E333D0">
            <w:r w:rsidRPr="00127BEE">
              <w:rPr>
                <w:noProof/>
              </w:rPr>
              <w:drawing>
                <wp:inline distT="0" distB="0" distL="0" distR="0" wp14:anchorId="6B5EEBD7" wp14:editId="338A985C">
                  <wp:extent cx="1688401" cy="1164425"/>
                  <wp:effectExtent l="0" t="0" r="7620" b="0"/>
                  <wp:docPr id="49490607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490607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662" cy="1182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71C59F" w14:textId="431DDAC7" w:rsidR="00E333D0" w:rsidRDefault="00E333D0" w:rsidP="00E333D0">
            <w:r w:rsidRPr="00DB6237">
              <w:rPr>
                <w:rFonts w:cstheme="minorHAnsi"/>
                <w:highlight w:val="cyan"/>
              </w:rPr>
              <w:t>Ø</w:t>
            </w:r>
            <w:r>
              <w:rPr>
                <w:rFonts w:cstheme="minorHAnsi"/>
                <w:highlight w:val="cyan"/>
              </w:rPr>
              <w:t>32</w:t>
            </w:r>
            <w:r w:rsidRPr="00DB6237">
              <w:rPr>
                <w:highlight w:val="cyan"/>
              </w:rPr>
              <w:t xml:space="preserve"> x </w:t>
            </w:r>
            <w:r w:rsidRPr="00DB6237">
              <w:rPr>
                <w:rFonts w:cstheme="minorHAnsi"/>
                <w:highlight w:val="cyan"/>
              </w:rPr>
              <w:t>Ø</w:t>
            </w:r>
            <w:r>
              <w:rPr>
                <w:rFonts w:cstheme="minorHAnsi"/>
                <w:highlight w:val="cyan"/>
              </w:rPr>
              <w:t>50,5</w:t>
            </w:r>
            <w:r w:rsidRPr="00DB6237">
              <w:rPr>
                <w:highlight w:val="cyan"/>
              </w:rPr>
              <w:t xml:space="preserve"> x </w:t>
            </w:r>
            <w:r>
              <w:rPr>
                <w:highlight w:val="cyan"/>
              </w:rPr>
              <w:t>9</w:t>
            </w:r>
          </w:p>
        </w:tc>
        <w:tc>
          <w:tcPr>
            <w:tcW w:w="1134" w:type="dxa"/>
          </w:tcPr>
          <w:p w14:paraId="3A1DF31D" w14:textId="77777777" w:rsidR="00020309" w:rsidRPr="007229A7" w:rsidRDefault="00020309" w:rsidP="00020309">
            <w:r>
              <w:t>T=600</w:t>
            </w:r>
            <w:r>
              <w:rPr>
                <w:vertAlign w:val="superscript"/>
              </w:rPr>
              <w:t>o</w:t>
            </w:r>
            <w:r>
              <w:t>C</w:t>
            </w:r>
          </w:p>
          <w:p w14:paraId="46B7293F" w14:textId="2A048537" w:rsidR="00E333D0" w:rsidRPr="00962F6A" w:rsidRDefault="00020309" w:rsidP="00020309">
            <w:r>
              <w:t>P=300bar</w:t>
            </w:r>
          </w:p>
        </w:tc>
        <w:tc>
          <w:tcPr>
            <w:tcW w:w="2127" w:type="dxa"/>
          </w:tcPr>
          <w:p w14:paraId="7BB63079" w14:textId="6703C1A2" w:rsidR="00E333D0" w:rsidRDefault="00E333D0" w:rsidP="00E333D0">
            <w:r>
              <w:t>06LBA15/25AA401</w:t>
            </w:r>
          </w:p>
        </w:tc>
        <w:tc>
          <w:tcPr>
            <w:tcW w:w="745" w:type="dxa"/>
          </w:tcPr>
          <w:p w14:paraId="176E82F4" w14:textId="1628573E" w:rsidR="00E333D0" w:rsidRDefault="00E333D0" w:rsidP="00E333D0">
            <w:r>
              <w:t>K+7m</w:t>
            </w:r>
          </w:p>
        </w:tc>
        <w:tc>
          <w:tcPr>
            <w:tcW w:w="814" w:type="dxa"/>
          </w:tcPr>
          <w:p w14:paraId="05A27AD3" w14:textId="24A7B4E0" w:rsidR="00E333D0" w:rsidRDefault="00E333D0" w:rsidP="00E333D0">
            <w:r>
              <w:t>20</w:t>
            </w:r>
          </w:p>
        </w:tc>
      </w:tr>
      <w:tr w:rsidR="003F07E2" w14:paraId="6F5A947B" w14:textId="77777777" w:rsidTr="00F44D2A">
        <w:tc>
          <w:tcPr>
            <w:tcW w:w="596" w:type="dxa"/>
          </w:tcPr>
          <w:p w14:paraId="73CD853D" w14:textId="50D2B690" w:rsidR="00E333D0" w:rsidRDefault="00E333D0" w:rsidP="00E333D0">
            <w:r>
              <w:t>20.</w:t>
            </w:r>
          </w:p>
        </w:tc>
        <w:tc>
          <w:tcPr>
            <w:tcW w:w="999" w:type="dxa"/>
          </w:tcPr>
          <w:p w14:paraId="6BFF991F" w14:textId="77777777" w:rsidR="009C593E" w:rsidRDefault="009C593E" w:rsidP="009C59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317224</w:t>
            </w:r>
          </w:p>
          <w:p w14:paraId="2E7D5944" w14:textId="0CBF9430" w:rsidR="00E333D0" w:rsidRDefault="00E333D0" w:rsidP="00E333D0"/>
        </w:tc>
        <w:tc>
          <w:tcPr>
            <w:tcW w:w="4070" w:type="dxa"/>
          </w:tcPr>
          <w:p w14:paraId="62DFC407" w14:textId="77777777" w:rsidR="00E333D0" w:rsidRDefault="00E333D0" w:rsidP="00E333D0">
            <w:r w:rsidRPr="001823AB">
              <w:rPr>
                <w:noProof/>
              </w:rPr>
              <w:drawing>
                <wp:inline distT="0" distB="0" distL="0" distR="0" wp14:anchorId="1379D334" wp14:editId="43A832B4">
                  <wp:extent cx="2383404" cy="1332210"/>
                  <wp:effectExtent l="0" t="0" r="0" b="1905"/>
                  <wp:docPr id="894053103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4053103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3776" cy="1343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D652F5" w14:textId="3D702CF7" w:rsidR="00E333D0" w:rsidRDefault="00E333D0" w:rsidP="00E333D0">
            <w:r w:rsidRPr="00DB6237">
              <w:rPr>
                <w:rFonts w:cstheme="minorHAnsi"/>
                <w:highlight w:val="cyan"/>
              </w:rPr>
              <w:t>Ø</w:t>
            </w:r>
            <w:r>
              <w:rPr>
                <w:rFonts w:cstheme="minorHAnsi"/>
                <w:highlight w:val="cyan"/>
              </w:rPr>
              <w:t>85</w:t>
            </w:r>
            <w:r w:rsidRPr="00DB6237">
              <w:rPr>
                <w:highlight w:val="cyan"/>
              </w:rPr>
              <w:t xml:space="preserve"> x </w:t>
            </w:r>
            <w:r w:rsidRPr="00DB6237">
              <w:rPr>
                <w:rFonts w:cstheme="minorHAnsi"/>
                <w:highlight w:val="cyan"/>
              </w:rPr>
              <w:t>Ø</w:t>
            </w:r>
            <w:r>
              <w:rPr>
                <w:rFonts w:cstheme="minorHAnsi"/>
                <w:highlight w:val="cyan"/>
              </w:rPr>
              <w:t>95</w:t>
            </w:r>
            <w:r w:rsidRPr="00DB6237">
              <w:rPr>
                <w:highlight w:val="cyan"/>
              </w:rPr>
              <w:t xml:space="preserve"> x </w:t>
            </w:r>
            <w:r>
              <w:rPr>
                <w:highlight w:val="cyan"/>
              </w:rPr>
              <w:t>10/45</w:t>
            </w:r>
            <w:r>
              <w:rPr>
                <w:highlight w:val="cyan"/>
                <w:vertAlign w:val="superscript"/>
              </w:rPr>
              <w:t>o</w:t>
            </w:r>
          </w:p>
        </w:tc>
        <w:tc>
          <w:tcPr>
            <w:tcW w:w="1134" w:type="dxa"/>
          </w:tcPr>
          <w:p w14:paraId="1777F6EF" w14:textId="77777777" w:rsidR="00020309" w:rsidRPr="007229A7" w:rsidRDefault="00020309" w:rsidP="00020309">
            <w:r>
              <w:t>T=600</w:t>
            </w:r>
            <w:r>
              <w:rPr>
                <w:vertAlign w:val="superscript"/>
              </w:rPr>
              <w:t>o</w:t>
            </w:r>
            <w:r>
              <w:t>C</w:t>
            </w:r>
          </w:p>
          <w:p w14:paraId="4E393EE5" w14:textId="7048F64E" w:rsidR="00E333D0" w:rsidRDefault="00020309" w:rsidP="00020309">
            <w:r>
              <w:t>P=300bar</w:t>
            </w:r>
          </w:p>
        </w:tc>
        <w:tc>
          <w:tcPr>
            <w:tcW w:w="2127" w:type="dxa"/>
          </w:tcPr>
          <w:p w14:paraId="26AE01CD" w14:textId="77777777" w:rsidR="00E333D0" w:rsidRDefault="00E333D0" w:rsidP="00E333D0">
            <w:r>
              <w:t>06HAD25AA650</w:t>
            </w:r>
          </w:p>
          <w:p w14:paraId="4515E504" w14:textId="77777777" w:rsidR="00E333D0" w:rsidRDefault="00E333D0" w:rsidP="00E333D0">
            <w:r>
              <w:t>06HAD01AA610/620</w:t>
            </w:r>
          </w:p>
          <w:p w14:paraId="052EB262" w14:textId="365F377C" w:rsidR="007C2504" w:rsidRDefault="007C2504" w:rsidP="00E333D0">
            <w:r>
              <w:t>06HAD50AA751</w:t>
            </w:r>
          </w:p>
        </w:tc>
        <w:tc>
          <w:tcPr>
            <w:tcW w:w="745" w:type="dxa"/>
          </w:tcPr>
          <w:p w14:paraId="2490238B" w14:textId="77777777" w:rsidR="00E333D0" w:rsidRDefault="00E333D0" w:rsidP="00E333D0">
            <w:r>
              <w:t>K+9m</w:t>
            </w:r>
          </w:p>
          <w:p w14:paraId="320427BA" w14:textId="77777777" w:rsidR="007C2504" w:rsidRDefault="007C2504" w:rsidP="00E333D0"/>
          <w:p w14:paraId="6B7E0F3F" w14:textId="041BDC61" w:rsidR="007C2504" w:rsidRDefault="007C2504" w:rsidP="00E333D0">
            <w:r>
              <w:t>K+120m</w:t>
            </w:r>
          </w:p>
        </w:tc>
        <w:tc>
          <w:tcPr>
            <w:tcW w:w="814" w:type="dxa"/>
          </w:tcPr>
          <w:p w14:paraId="5E1BE62F" w14:textId="4A396245" w:rsidR="00E333D0" w:rsidRDefault="00E333D0" w:rsidP="00E333D0">
            <w:r>
              <w:t>20</w:t>
            </w:r>
          </w:p>
        </w:tc>
      </w:tr>
      <w:tr w:rsidR="003F07E2" w14:paraId="1F18D6C8" w14:textId="77777777" w:rsidTr="00F44D2A">
        <w:tc>
          <w:tcPr>
            <w:tcW w:w="596" w:type="dxa"/>
          </w:tcPr>
          <w:p w14:paraId="00FF12BF" w14:textId="167BDA1E" w:rsidR="00E333D0" w:rsidRDefault="00E333D0" w:rsidP="00E333D0">
            <w:r>
              <w:t>21.</w:t>
            </w:r>
          </w:p>
        </w:tc>
        <w:tc>
          <w:tcPr>
            <w:tcW w:w="999" w:type="dxa"/>
          </w:tcPr>
          <w:p w14:paraId="0AAE3092" w14:textId="77777777" w:rsidR="009C593E" w:rsidRDefault="009C593E" w:rsidP="009C59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317225</w:t>
            </w:r>
          </w:p>
          <w:p w14:paraId="547ED7C4" w14:textId="77777777" w:rsidR="00E333D0" w:rsidRDefault="00E333D0" w:rsidP="00E333D0"/>
        </w:tc>
        <w:tc>
          <w:tcPr>
            <w:tcW w:w="4070" w:type="dxa"/>
          </w:tcPr>
          <w:p w14:paraId="286B7DB4" w14:textId="77777777" w:rsidR="00E333D0" w:rsidRDefault="00E333D0" w:rsidP="00E333D0">
            <w:r w:rsidRPr="00ED21D7">
              <w:rPr>
                <w:noProof/>
              </w:rPr>
              <w:drawing>
                <wp:inline distT="0" distB="0" distL="0" distR="0" wp14:anchorId="37D90B4B" wp14:editId="1C931603">
                  <wp:extent cx="1951372" cy="1334991"/>
                  <wp:effectExtent l="0" t="0" r="0" b="0"/>
                  <wp:docPr id="906216850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621685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718" cy="1352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2864C1" w14:textId="3EC21CD6" w:rsidR="00E333D0" w:rsidRDefault="00E333D0" w:rsidP="00E333D0">
            <w:r w:rsidRPr="00DB6237">
              <w:rPr>
                <w:rFonts w:cstheme="minorHAnsi"/>
                <w:highlight w:val="cyan"/>
              </w:rPr>
              <w:t>Ø</w:t>
            </w:r>
            <w:r>
              <w:rPr>
                <w:rFonts w:cstheme="minorHAnsi"/>
                <w:highlight w:val="cyan"/>
              </w:rPr>
              <w:t>90</w:t>
            </w:r>
            <w:r w:rsidRPr="00DB6237">
              <w:rPr>
                <w:highlight w:val="cyan"/>
              </w:rPr>
              <w:t xml:space="preserve"> x </w:t>
            </w:r>
            <w:r w:rsidRPr="00DB6237">
              <w:rPr>
                <w:rFonts w:cstheme="minorHAnsi"/>
                <w:highlight w:val="cyan"/>
              </w:rPr>
              <w:t>Ø</w:t>
            </w:r>
            <w:r>
              <w:rPr>
                <w:rFonts w:cstheme="minorHAnsi"/>
                <w:highlight w:val="cyan"/>
              </w:rPr>
              <w:t>150</w:t>
            </w:r>
            <w:r w:rsidRPr="00DB6237">
              <w:rPr>
                <w:highlight w:val="cyan"/>
              </w:rPr>
              <w:t xml:space="preserve"> x </w:t>
            </w:r>
            <w:r>
              <w:rPr>
                <w:highlight w:val="cyan"/>
              </w:rPr>
              <w:t>10</w:t>
            </w:r>
          </w:p>
        </w:tc>
        <w:tc>
          <w:tcPr>
            <w:tcW w:w="1134" w:type="dxa"/>
          </w:tcPr>
          <w:p w14:paraId="07893986" w14:textId="77777777" w:rsidR="00020309" w:rsidRPr="007229A7" w:rsidRDefault="00020309" w:rsidP="00020309">
            <w:r>
              <w:t>T=600</w:t>
            </w:r>
            <w:r>
              <w:rPr>
                <w:vertAlign w:val="superscript"/>
              </w:rPr>
              <w:t>o</w:t>
            </w:r>
            <w:r>
              <w:t>C</w:t>
            </w:r>
          </w:p>
          <w:p w14:paraId="25AE0A4B" w14:textId="36709103" w:rsidR="00E333D0" w:rsidRDefault="00020309" w:rsidP="00020309">
            <w:r>
              <w:t>P=300bar</w:t>
            </w:r>
          </w:p>
        </w:tc>
        <w:tc>
          <w:tcPr>
            <w:tcW w:w="2127" w:type="dxa"/>
          </w:tcPr>
          <w:p w14:paraId="20CDB258" w14:textId="51C03BCB" w:rsidR="00E333D0" w:rsidRDefault="00E333D0" w:rsidP="00E333D0">
            <w:r>
              <w:t>06HAN10/20AA440</w:t>
            </w:r>
          </w:p>
        </w:tc>
        <w:tc>
          <w:tcPr>
            <w:tcW w:w="745" w:type="dxa"/>
          </w:tcPr>
          <w:p w14:paraId="0E3F9E4F" w14:textId="56C2B841" w:rsidR="00E333D0" w:rsidRDefault="00E333D0" w:rsidP="00E333D0">
            <w:r>
              <w:t>K+9m</w:t>
            </w:r>
          </w:p>
        </w:tc>
        <w:tc>
          <w:tcPr>
            <w:tcW w:w="814" w:type="dxa"/>
          </w:tcPr>
          <w:p w14:paraId="39A8E2FD" w14:textId="072389D5" w:rsidR="00E333D0" w:rsidRDefault="00E333D0" w:rsidP="00E333D0">
            <w:r>
              <w:t>30</w:t>
            </w:r>
          </w:p>
        </w:tc>
      </w:tr>
      <w:tr w:rsidR="003F07E2" w14:paraId="7C615F61" w14:textId="77777777" w:rsidTr="00F44D2A">
        <w:tc>
          <w:tcPr>
            <w:tcW w:w="596" w:type="dxa"/>
          </w:tcPr>
          <w:p w14:paraId="16F48C74" w14:textId="758B470F" w:rsidR="00E333D0" w:rsidRDefault="00E333D0" w:rsidP="00E333D0">
            <w:r>
              <w:t>22.</w:t>
            </w:r>
          </w:p>
        </w:tc>
        <w:tc>
          <w:tcPr>
            <w:tcW w:w="999" w:type="dxa"/>
          </w:tcPr>
          <w:p w14:paraId="41C8378C" w14:textId="77777777" w:rsidR="009C593E" w:rsidRDefault="009C593E" w:rsidP="009C59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317226</w:t>
            </w:r>
          </w:p>
          <w:p w14:paraId="3EBCF0CB" w14:textId="77777777" w:rsidR="00E333D0" w:rsidRDefault="00E333D0" w:rsidP="00E333D0"/>
        </w:tc>
        <w:tc>
          <w:tcPr>
            <w:tcW w:w="4070" w:type="dxa"/>
          </w:tcPr>
          <w:p w14:paraId="491998C9" w14:textId="77777777" w:rsidR="00E333D0" w:rsidRDefault="00E333D0" w:rsidP="00E333D0">
            <w:r w:rsidRPr="00B8135C">
              <w:rPr>
                <w:noProof/>
              </w:rPr>
              <w:drawing>
                <wp:inline distT="0" distB="0" distL="0" distR="0" wp14:anchorId="0A8BB4E3" wp14:editId="2CA70EC1">
                  <wp:extent cx="2335787" cy="1282161"/>
                  <wp:effectExtent l="0" t="0" r="7620" b="0"/>
                  <wp:docPr id="1347844333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7844333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0300" cy="1306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6E6D7D" w14:textId="20661197" w:rsidR="00E333D0" w:rsidRDefault="00E333D0" w:rsidP="00E333D0">
            <w:r w:rsidRPr="00DB6237">
              <w:rPr>
                <w:rFonts w:cstheme="minorHAnsi"/>
                <w:highlight w:val="cyan"/>
              </w:rPr>
              <w:t>Ø</w:t>
            </w:r>
            <w:r>
              <w:rPr>
                <w:rFonts w:cstheme="minorHAnsi"/>
                <w:highlight w:val="cyan"/>
              </w:rPr>
              <w:t>115</w:t>
            </w:r>
            <w:r w:rsidRPr="00DB6237">
              <w:rPr>
                <w:highlight w:val="cyan"/>
              </w:rPr>
              <w:t xml:space="preserve"> x </w:t>
            </w:r>
            <w:r w:rsidRPr="00DB6237">
              <w:rPr>
                <w:rFonts w:cstheme="minorHAnsi"/>
                <w:highlight w:val="cyan"/>
              </w:rPr>
              <w:t>Ø</w:t>
            </w:r>
            <w:r>
              <w:rPr>
                <w:rFonts w:cstheme="minorHAnsi"/>
                <w:highlight w:val="cyan"/>
              </w:rPr>
              <w:t xml:space="preserve">125 </w:t>
            </w:r>
            <w:r w:rsidRPr="00DB6237">
              <w:rPr>
                <w:highlight w:val="cyan"/>
              </w:rPr>
              <w:t xml:space="preserve">x </w:t>
            </w:r>
            <w:r>
              <w:rPr>
                <w:highlight w:val="cyan"/>
              </w:rPr>
              <w:t>1</w:t>
            </w:r>
            <w:r w:rsidR="00D23AC6">
              <w:rPr>
                <w:highlight w:val="cyan"/>
              </w:rPr>
              <w:t>1</w:t>
            </w:r>
            <w:r>
              <w:rPr>
                <w:highlight w:val="cyan"/>
              </w:rPr>
              <w:t>/45</w:t>
            </w:r>
            <w:r>
              <w:rPr>
                <w:highlight w:val="cyan"/>
                <w:vertAlign w:val="superscript"/>
              </w:rPr>
              <w:t>o</w:t>
            </w:r>
          </w:p>
        </w:tc>
        <w:tc>
          <w:tcPr>
            <w:tcW w:w="1134" w:type="dxa"/>
          </w:tcPr>
          <w:p w14:paraId="5CA3CBF8" w14:textId="77777777" w:rsidR="00020309" w:rsidRPr="007229A7" w:rsidRDefault="00020309" w:rsidP="00020309">
            <w:r>
              <w:t>T=600</w:t>
            </w:r>
            <w:r>
              <w:rPr>
                <w:vertAlign w:val="superscript"/>
              </w:rPr>
              <w:t>o</w:t>
            </w:r>
            <w:r>
              <w:t>C</w:t>
            </w:r>
          </w:p>
          <w:p w14:paraId="346B5B22" w14:textId="12D4C4A9" w:rsidR="00E333D0" w:rsidRDefault="00020309" w:rsidP="00020309">
            <w:r>
              <w:t>P=300bar</w:t>
            </w:r>
          </w:p>
        </w:tc>
        <w:tc>
          <w:tcPr>
            <w:tcW w:w="2127" w:type="dxa"/>
          </w:tcPr>
          <w:p w14:paraId="1FEDD4FC" w14:textId="77777777" w:rsidR="00E333D0" w:rsidRDefault="00E333D0" w:rsidP="00E333D0">
            <w:r>
              <w:t>06HAD25AA650</w:t>
            </w:r>
          </w:p>
          <w:p w14:paraId="74167073" w14:textId="77777777" w:rsidR="00E333D0" w:rsidRDefault="00E333D0" w:rsidP="00E333D0">
            <w:r>
              <w:t>06HAD01AA610/620</w:t>
            </w:r>
          </w:p>
          <w:p w14:paraId="2FC3E3CB" w14:textId="77777777" w:rsidR="003F07E2" w:rsidRDefault="003F07E2" w:rsidP="00E333D0">
            <w:r>
              <w:t>06HAG14AA101</w:t>
            </w:r>
          </w:p>
          <w:p w14:paraId="7C9A76E4" w14:textId="77777777" w:rsidR="00D23AC6" w:rsidRDefault="00D23AC6" w:rsidP="00E333D0">
            <w:r>
              <w:t>06LAF50AA001</w:t>
            </w:r>
          </w:p>
          <w:p w14:paraId="1D7D6165" w14:textId="77777777" w:rsidR="0069765C" w:rsidRDefault="0069765C" w:rsidP="00E333D0">
            <w:r>
              <w:t>06HAG10AA703</w:t>
            </w:r>
          </w:p>
          <w:p w14:paraId="1593F19C" w14:textId="6E0E2A78" w:rsidR="0069765C" w:rsidRDefault="0069765C" w:rsidP="00E333D0">
            <w:r>
              <w:t>06HAJ10AA701/702</w:t>
            </w:r>
          </w:p>
        </w:tc>
        <w:tc>
          <w:tcPr>
            <w:tcW w:w="745" w:type="dxa"/>
          </w:tcPr>
          <w:p w14:paraId="658AFCEE" w14:textId="77777777" w:rsidR="00E333D0" w:rsidRDefault="00E333D0" w:rsidP="00E333D0">
            <w:r>
              <w:t>K+9m</w:t>
            </w:r>
          </w:p>
          <w:p w14:paraId="0AFA7A73" w14:textId="77777777" w:rsidR="003F07E2" w:rsidRDefault="003F07E2" w:rsidP="00E333D0"/>
          <w:p w14:paraId="1CA92C73" w14:textId="77777777" w:rsidR="003F07E2" w:rsidRDefault="003F07E2" w:rsidP="00E333D0">
            <w:r>
              <w:t>K+59m</w:t>
            </w:r>
          </w:p>
          <w:p w14:paraId="24AE0106" w14:textId="77777777" w:rsidR="0069765C" w:rsidRDefault="0069765C" w:rsidP="00E333D0"/>
          <w:p w14:paraId="22144F74" w14:textId="77777777" w:rsidR="0069765C" w:rsidRDefault="0069765C" w:rsidP="00E333D0">
            <w:r>
              <w:t>K+71m</w:t>
            </w:r>
          </w:p>
          <w:p w14:paraId="67A8A15F" w14:textId="29F35AEE" w:rsidR="0069765C" w:rsidRDefault="0069765C" w:rsidP="00E333D0">
            <w:r>
              <w:t>K+78m</w:t>
            </w:r>
          </w:p>
        </w:tc>
        <w:tc>
          <w:tcPr>
            <w:tcW w:w="814" w:type="dxa"/>
          </w:tcPr>
          <w:p w14:paraId="4B43A017" w14:textId="5FB45FF6" w:rsidR="00E333D0" w:rsidRDefault="003F07E2" w:rsidP="00E333D0">
            <w:r>
              <w:t>4</w:t>
            </w:r>
            <w:r w:rsidR="00E333D0">
              <w:t>0</w:t>
            </w:r>
          </w:p>
        </w:tc>
      </w:tr>
      <w:tr w:rsidR="003F07E2" w14:paraId="4847CF34" w14:textId="77777777" w:rsidTr="00F44D2A">
        <w:tc>
          <w:tcPr>
            <w:tcW w:w="596" w:type="dxa"/>
          </w:tcPr>
          <w:p w14:paraId="3E9501F3" w14:textId="48346CD5" w:rsidR="00E333D0" w:rsidRDefault="00E333D0" w:rsidP="00E333D0">
            <w:r>
              <w:t>23.</w:t>
            </w:r>
          </w:p>
        </w:tc>
        <w:tc>
          <w:tcPr>
            <w:tcW w:w="999" w:type="dxa"/>
          </w:tcPr>
          <w:p w14:paraId="2A5F1448" w14:textId="77777777" w:rsidR="009C593E" w:rsidRDefault="009C593E" w:rsidP="009C59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317227</w:t>
            </w:r>
          </w:p>
          <w:p w14:paraId="7578AEE6" w14:textId="10CE7FC9" w:rsidR="00E333D0" w:rsidRDefault="00E333D0" w:rsidP="00E333D0"/>
        </w:tc>
        <w:tc>
          <w:tcPr>
            <w:tcW w:w="4070" w:type="dxa"/>
          </w:tcPr>
          <w:p w14:paraId="443BEFE5" w14:textId="77777777" w:rsidR="00E333D0" w:rsidRDefault="00E333D0" w:rsidP="00E333D0">
            <w:r w:rsidRPr="00B8135C">
              <w:rPr>
                <w:noProof/>
              </w:rPr>
              <w:drawing>
                <wp:inline distT="0" distB="0" distL="0" distR="0" wp14:anchorId="1D25E0D3" wp14:editId="512EC3F6">
                  <wp:extent cx="1858440" cy="1298879"/>
                  <wp:effectExtent l="0" t="0" r="8890" b="0"/>
                  <wp:docPr id="561768073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1768073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8065" cy="1312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DAB5C7" w14:textId="4A6EF124" w:rsidR="00E333D0" w:rsidRDefault="00E333D0" w:rsidP="00E333D0">
            <w:r w:rsidRPr="00DB6237">
              <w:rPr>
                <w:rFonts w:cstheme="minorHAnsi"/>
                <w:highlight w:val="cyan"/>
              </w:rPr>
              <w:t>Ø</w:t>
            </w:r>
            <w:r>
              <w:rPr>
                <w:rFonts w:cstheme="minorHAnsi"/>
                <w:highlight w:val="cyan"/>
              </w:rPr>
              <w:t>26</w:t>
            </w:r>
            <w:r w:rsidRPr="00DB6237">
              <w:rPr>
                <w:highlight w:val="cyan"/>
              </w:rPr>
              <w:t xml:space="preserve"> x </w:t>
            </w:r>
            <w:r w:rsidRPr="00DB6237">
              <w:rPr>
                <w:rFonts w:cstheme="minorHAnsi"/>
                <w:highlight w:val="cyan"/>
              </w:rPr>
              <w:t>Ø</w:t>
            </w:r>
            <w:r>
              <w:rPr>
                <w:rFonts w:cstheme="minorHAnsi"/>
                <w:highlight w:val="cyan"/>
              </w:rPr>
              <w:t xml:space="preserve">39 </w:t>
            </w:r>
            <w:r w:rsidRPr="00DB6237">
              <w:rPr>
                <w:highlight w:val="cyan"/>
              </w:rPr>
              <w:t xml:space="preserve">x </w:t>
            </w:r>
            <w:r w:rsidRPr="00B8135C">
              <w:rPr>
                <w:highlight w:val="cyan"/>
              </w:rPr>
              <w:t>6</w:t>
            </w:r>
          </w:p>
        </w:tc>
        <w:tc>
          <w:tcPr>
            <w:tcW w:w="1134" w:type="dxa"/>
          </w:tcPr>
          <w:p w14:paraId="4BC74E8E" w14:textId="77777777" w:rsidR="00020309" w:rsidRPr="007229A7" w:rsidRDefault="00020309" w:rsidP="00020309">
            <w:r>
              <w:t>T=600</w:t>
            </w:r>
            <w:r>
              <w:rPr>
                <w:vertAlign w:val="superscript"/>
              </w:rPr>
              <w:t>o</w:t>
            </w:r>
            <w:r>
              <w:t>C</w:t>
            </w:r>
          </w:p>
          <w:p w14:paraId="2E7C4F76" w14:textId="381D71CE" w:rsidR="00E333D0" w:rsidRDefault="00020309" w:rsidP="00020309">
            <w:r>
              <w:t>P=300bar</w:t>
            </w:r>
          </w:p>
        </w:tc>
        <w:tc>
          <w:tcPr>
            <w:tcW w:w="2127" w:type="dxa"/>
          </w:tcPr>
          <w:p w14:paraId="0A208EE2" w14:textId="77777777" w:rsidR="00E333D0" w:rsidRDefault="00E333D0" w:rsidP="00E333D0">
            <w:r>
              <w:t>06HAD25AA650</w:t>
            </w:r>
          </w:p>
          <w:p w14:paraId="64A2B7B2" w14:textId="77777777" w:rsidR="00E333D0" w:rsidRDefault="00E333D0" w:rsidP="00E333D0">
            <w:r>
              <w:t>06HAD01AA610/620</w:t>
            </w:r>
          </w:p>
          <w:p w14:paraId="6B4DB90B" w14:textId="77777777" w:rsidR="00030FA8" w:rsidRDefault="00030FA8" w:rsidP="00E333D0">
            <w:r>
              <w:t>06HCB11/13AA101</w:t>
            </w:r>
          </w:p>
          <w:p w14:paraId="306704D1" w14:textId="77777777" w:rsidR="00030FA8" w:rsidRDefault="00030FA8" w:rsidP="00E333D0">
            <w:r>
              <w:t>06HCB50-70AA101</w:t>
            </w:r>
          </w:p>
          <w:p w14:paraId="7201363C" w14:textId="46524DDF" w:rsidR="00BA609C" w:rsidRDefault="00BA609C" w:rsidP="00E333D0">
            <w:r>
              <w:t>06HAD50AA751</w:t>
            </w:r>
          </w:p>
        </w:tc>
        <w:tc>
          <w:tcPr>
            <w:tcW w:w="745" w:type="dxa"/>
          </w:tcPr>
          <w:p w14:paraId="047AB368" w14:textId="77777777" w:rsidR="00E333D0" w:rsidRDefault="00E333D0" w:rsidP="00E333D0">
            <w:r>
              <w:t>K+9m</w:t>
            </w:r>
          </w:p>
          <w:p w14:paraId="509F2F67" w14:textId="77777777" w:rsidR="00030FA8" w:rsidRDefault="00030FA8" w:rsidP="00E333D0"/>
          <w:p w14:paraId="4546A8F9" w14:textId="77777777" w:rsidR="00030FA8" w:rsidRDefault="00030FA8" w:rsidP="00E333D0">
            <w:r>
              <w:t>K+107m</w:t>
            </w:r>
          </w:p>
          <w:p w14:paraId="52913BFE" w14:textId="77777777" w:rsidR="00BA609C" w:rsidRDefault="00BA609C" w:rsidP="00E333D0"/>
          <w:p w14:paraId="338A89DE" w14:textId="60380F60" w:rsidR="00BA609C" w:rsidRDefault="00BA609C" w:rsidP="00E333D0">
            <w:r>
              <w:t>K+20m</w:t>
            </w:r>
          </w:p>
        </w:tc>
        <w:tc>
          <w:tcPr>
            <w:tcW w:w="814" w:type="dxa"/>
          </w:tcPr>
          <w:p w14:paraId="64D7DD0B" w14:textId="23643F1B" w:rsidR="00E333D0" w:rsidRDefault="00BA609C" w:rsidP="00E333D0">
            <w:r>
              <w:t>8</w:t>
            </w:r>
            <w:r w:rsidR="00E333D0">
              <w:t>0</w:t>
            </w:r>
          </w:p>
        </w:tc>
      </w:tr>
      <w:tr w:rsidR="003F07E2" w14:paraId="47E2EFD3" w14:textId="77777777" w:rsidTr="00F44D2A">
        <w:tc>
          <w:tcPr>
            <w:tcW w:w="596" w:type="dxa"/>
          </w:tcPr>
          <w:p w14:paraId="05E4E06D" w14:textId="61464E29" w:rsidR="00E333D0" w:rsidRDefault="00E333D0" w:rsidP="00E333D0">
            <w:r>
              <w:t>24.</w:t>
            </w:r>
          </w:p>
        </w:tc>
        <w:tc>
          <w:tcPr>
            <w:tcW w:w="999" w:type="dxa"/>
          </w:tcPr>
          <w:p w14:paraId="1C73CD7F" w14:textId="77777777" w:rsidR="009C593E" w:rsidRDefault="009C593E" w:rsidP="009C59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317218</w:t>
            </w:r>
          </w:p>
          <w:p w14:paraId="3882639B" w14:textId="77777777" w:rsidR="00E333D0" w:rsidRDefault="00E333D0" w:rsidP="00E333D0"/>
        </w:tc>
        <w:tc>
          <w:tcPr>
            <w:tcW w:w="4070" w:type="dxa"/>
          </w:tcPr>
          <w:p w14:paraId="2D9C776D" w14:textId="77777777" w:rsidR="00E333D0" w:rsidRDefault="00E333D0" w:rsidP="00E333D0">
            <w:r w:rsidRPr="00DC291F">
              <w:rPr>
                <w:noProof/>
              </w:rPr>
              <w:drawing>
                <wp:inline distT="0" distB="0" distL="0" distR="0" wp14:anchorId="61F3CF92" wp14:editId="616F021B">
                  <wp:extent cx="1890532" cy="1324271"/>
                  <wp:effectExtent l="0" t="0" r="0" b="9525"/>
                  <wp:docPr id="1878066257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8066257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5628" cy="1341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33F903" w14:textId="669E4CC3" w:rsidR="00E333D0" w:rsidRDefault="00E333D0" w:rsidP="00E333D0">
            <w:r w:rsidRPr="00DC291F">
              <w:rPr>
                <w:rFonts w:cstheme="minorHAnsi"/>
                <w:highlight w:val="cyan"/>
              </w:rPr>
              <w:t>Ø32</w:t>
            </w:r>
            <w:r w:rsidRPr="00DC291F">
              <w:rPr>
                <w:highlight w:val="cyan"/>
              </w:rPr>
              <w:t xml:space="preserve"> x </w:t>
            </w:r>
            <w:r w:rsidRPr="00DC291F">
              <w:rPr>
                <w:rFonts w:cstheme="minorHAnsi"/>
                <w:highlight w:val="cyan"/>
              </w:rPr>
              <w:t xml:space="preserve">Ø48 </w:t>
            </w:r>
            <w:r w:rsidRPr="00DC291F">
              <w:rPr>
                <w:highlight w:val="cyan"/>
              </w:rPr>
              <w:t>x 8</w:t>
            </w:r>
          </w:p>
        </w:tc>
        <w:tc>
          <w:tcPr>
            <w:tcW w:w="1134" w:type="dxa"/>
          </w:tcPr>
          <w:p w14:paraId="73E83741" w14:textId="77777777" w:rsidR="00020309" w:rsidRPr="007229A7" w:rsidRDefault="00020309" w:rsidP="00020309">
            <w:r>
              <w:t>T=600</w:t>
            </w:r>
            <w:r>
              <w:rPr>
                <w:vertAlign w:val="superscript"/>
              </w:rPr>
              <w:t>o</w:t>
            </w:r>
            <w:r>
              <w:t>C</w:t>
            </w:r>
          </w:p>
          <w:p w14:paraId="4DE4E1C6" w14:textId="2E9CADE1" w:rsidR="00E333D0" w:rsidRDefault="00020309" w:rsidP="00020309">
            <w:r>
              <w:t>P=300bar</w:t>
            </w:r>
          </w:p>
        </w:tc>
        <w:tc>
          <w:tcPr>
            <w:tcW w:w="2127" w:type="dxa"/>
          </w:tcPr>
          <w:p w14:paraId="7AB0BF7D" w14:textId="77777777" w:rsidR="00E333D0" w:rsidRDefault="00E333D0" w:rsidP="00E333D0">
            <w:r>
              <w:t>06HAD25AA650</w:t>
            </w:r>
          </w:p>
          <w:p w14:paraId="69AF1E03" w14:textId="77777777" w:rsidR="00E333D0" w:rsidRDefault="00E333D0" w:rsidP="00E333D0">
            <w:r>
              <w:t>06HAD01AA610/620</w:t>
            </w:r>
          </w:p>
          <w:p w14:paraId="042A0B2C" w14:textId="77777777" w:rsidR="00E333D0" w:rsidRDefault="00E333D0" w:rsidP="00E333D0">
            <w:r>
              <w:t>06HAC…AA610</w:t>
            </w:r>
          </w:p>
          <w:p w14:paraId="6535071A" w14:textId="77777777" w:rsidR="00040DF3" w:rsidRDefault="00040DF3" w:rsidP="00E333D0">
            <w:r>
              <w:t>06HAG10AA704</w:t>
            </w:r>
          </w:p>
          <w:p w14:paraId="715F0DBE" w14:textId="77777777" w:rsidR="0069765C" w:rsidRDefault="0069765C" w:rsidP="00E333D0">
            <w:r>
              <w:t>06HAG10AA703</w:t>
            </w:r>
          </w:p>
          <w:p w14:paraId="60B6422B" w14:textId="3C658156" w:rsidR="0069765C" w:rsidRDefault="0069765C" w:rsidP="00E333D0">
            <w:r>
              <w:t>06HAJ10AA701/702</w:t>
            </w:r>
          </w:p>
        </w:tc>
        <w:tc>
          <w:tcPr>
            <w:tcW w:w="745" w:type="dxa"/>
          </w:tcPr>
          <w:p w14:paraId="0FE00FE4" w14:textId="77777777" w:rsidR="00E333D0" w:rsidRDefault="00E333D0" w:rsidP="00E333D0">
            <w:r>
              <w:t>K+9m</w:t>
            </w:r>
          </w:p>
          <w:p w14:paraId="5FB5723D" w14:textId="77777777" w:rsidR="00040DF3" w:rsidRDefault="00040DF3" w:rsidP="00E333D0"/>
          <w:p w14:paraId="618EF4F1" w14:textId="77777777" w:rsidR="00040DF3" w:rsidRDefault="00040DF3" w:rsidP="00E333D0"/>
          <w:p w14:paraId="72B43D2F" w14:textId="7880BF89" w:rsidR="00040DF3" w:rsidRDefault="00040DF3" w:rsidP="00E333D0">
            <w:r>
              <w:t>K+71</w:t>
            </w:r>
            <w:r w:rsidR="0069765C">
              <w:t>m</w:t>
            </w:r>
          </w:p>
          <w:p w14:paraId="21CE6516" w14:textId="77777777" w:rsidR="00E333D0" w:rsidRDefault="00E333D0" w:rsidP="00E333D0"/>
          <w:p w14:paraId="4B7F6DFA" w14:textId="1F910410" w:rsidR="0069765C" w:rsidRDefault="0069765C" w:rsidP="0069765C">
            <w:r>
              <w:t>K+78m</w:t>
            </w:r>
          </w:p>
          <w:p w14:paraId="4B155246" w14:textId="77777777" w:rsidR="00E333D0" w:rsidRDefault="00E333D0" w:rsidP="00E333D0"/>
        </w:tc>
        <w:tc>
          <w:tcPr>
            <w:tcW w:w="814" w:type="dxa"/>
          </w:tcPr>
          <w:p w14:paraId="0C021B6E" w14:textId="46AC2B61" w:rsidR="00E333D0" w:rsidRDefault="0069765C" w:rsidP="00E333D0">
            <w:r>
              <w:t>10</w:t>
            </w:r>
            <w:r w:rsidR="00E333D0">
              <w:t>0</w:t>
            </w:r>
          </w:p>
        </w:tc>
      </w:tr>
    </w:tbl>
    <w:p w14:paraId="0EC186EC" w14:textId="77777777" w:rsidR="00E333D0" w:rsidRDefault="00E333D0" w:rsidP="00284379"/>
    <w:p w14:paraId="71993A18" w14:textId="77777777" w:rsidR="00B8135C" w:rsidRDefault="00B8135C" w:rsidP="00284379"/>
    <w:tbl>
      <w:tblPr>
        <w:tblStyle w:val="Tabelamrea"/>
        <w:tblW w:w="10485" w:type="dxa"/>
        <w:tblLook w:val="04A0" w:firstRow="1" w:lastRow="0" w:firstColumn="1" w:lastColumn="0" w:noHBand="0" w:noVBand="1"/>
      </w:tblPr>
      <w:tblGrid>
        <w:gridCol w:w="595"/>
        <w:gridCol w:w="886"/>
        <w:gridCol w:w="4116"/>
        <w:gridCol w:w="1072"/>
        <w:gridCol w:w="2077"/>
        <w:gridCol w:w="951"/>
        <w:gridCol w:w="814"/>
      </w:tblGrid>
      <w:tr w:rsidR="009213C5" w14:paraId="4C0494F8" w14:textId="77777777" w:rsidTr="00E333D0">
        <w:tc>
          <w:tcPr>
            <w:tcW w:w="596" w:type="dxa"/>
          </w:tcPr>
          <w:p w14:paraId="3F79118A" w14:textId="77777777" w:rsidR="005F58B7" w:rsidRDefault="005F58B7" w:rsidP="00F44D2A">
            <w:proofErr w:type="spellStart"/>
            <w:r>
              <w:lastRenderedPageBreak/>
              <w:t>Zap</w:t>
            </w:r>
            <w:proofErr w:type="spellEnd"/>
            <w:r>
              <w:t>. Št.</w:t>
            </w:r>
          </w:p>
        </w:tc>
        <w:tc>
          <w:tcPr>
            <w:tcW w:w="962" w:type="dxa"/>
          </w:tcPr>
          <w:p w14:paraId="22A2A89C" w14:textId="77777777" w:rsidR="005F58B7" w:rsidRDefault="005F58B7" w:rsidP="00F44D2A">
            <w:r>
              <w:t>TEŠ šifra</w:t>
            </w:r>
          </w:p>
        </w:tc>
        <w:tc>
          <w:tcPr>
            <w:tcW w:w="4116" w:type="dxa"/>
          </w:tcPr>
          <w:p w14:paraId="552B3B77" w14:textId="77777777" w:rsidR="005F58B7" w:rsidRDefault="005F58B7" w:rsidP="00F44D2A">
            <w:r>
              <w:t>Oblika/dimenzije tesnila</w:t>
            </w:r>
          </w:p>
        </w:tc>
        <w:tc>
          <w:tcPr>
            <w:tcW w:w="1064" w:type="dxa"/>
          </w:tcPr>
          <w:p w14:paraId="7695396A" w14:textId="77777777" w:rsidR="005F58B7" w:rsidRDefault="005F58B7" w:rsidP="00F44D2A">
            <w:r>
              <w:t>Delovni pogoji</w:t>
            </w:r>
          </w:p>
        </w:tc>
        <w:tc>
          <w:tcPr>
            <w:tcW w:w="2094" w:type="dxa"/>
          </w:tcPr>
          <w:p w14:paraId="55C89B02" w14:textId="77777777" w:rsidR="005F58B7" w:rsidRDefault="005F58B7" w:rsidP="00F44D2A">
            <w:r>
              <w:t>Oznaka naprave</w:t>
            </w:r>
          </w:p>
        </w:tc>
        <w:tc>
          <w:tcPr>
            <w:tcW w:w="839" w:type="dxa"/>
          </w:tcPr>
          <w:p w14:paraId="0BEF6D2D" w14:textId="77777777" w:rsidR="005F58B7" w:rsidRDefault="005F58B7" w:rsidP="00F44D2A">
            <w:r>
              <w:t>Poz.</w:t>
            </w:r>
          </w:p>
        </w:tc>
        <w:tc>
          <w:tcPr>
            <w:tcW w:w="814" w:type="dxa"/>
          </w:tcPr>
          <w:p w14:paraId="7B3C1BD4" w14:textId="77777777" w:rsidR="005F58B7" w:rsidRDefault="005F58B7" w:rsidP="00F44D2A">
            <w:r>
              <w:t>Število kosov</w:t>
            </w:r>
          </w:p>
        </w:tc>
      </w:tr>
      <w:tr w:rsidR="00E333D0" w14:paraId="2823E28C" w14:textId="77777777" w:rsidTr="00E333D0">
        <w:tc>
          <w:tcPr>
            <w:tcW w:w="596" w:type="dxa"/>
          </w:tcPr>
          <w:p w14:paraId="66D3B8CC" w14:textId="718B8119" w:rsidR="00E333D0" w:rsidRDefault="00E333D0" w:rsidP="00E333D0">
            <w:r>
              <w:t>25.</w:t>
            </w:r>
          </w:p>
        </w:tc>
        <w:tc>
          <w:tcPr>
            <w:tcW w:w="962" w:type="dxa"/>
          </w:tcPr>
          <w:p w14:paraId="5795E1E3" w14:textId="77777777" w:rsidR="009C593E" w:rsidRDefault="009C593E" w:rsidP="009C59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317228</w:t>
            </w:r>
          </w:p>
          <w:p w14:paraId="6365479E" w14:textId="4A5014D5" w:rsidR="00E333D0" w:rsidRDefault="00E333D0" w:rsidP="00E333D0"/>
        </w:tc>
        <w:tc>
          <w:tcPr>
            <w:tcW w:w="4116" w:type="dxa"/>
          </w:tcPr>
          <w:p w14:paraId="4ED99F06" w14:textId="77777777" w:rsidR="00E333D0" w:rsidRDefault="00E333D0" w:rsidP="00E333D0">
            <w:r w:rsidRPr="004247B5">
              <w:rPr>
                <w:noProof/>
              </w:rPr>
              <w:drawing>
                <wp:inline distT="0" distB="0" distL="0" distR="0" wp14:anchorId="2F00BAA7" wp14:editId="4A055F1A">
                  <wp:extent cx="2430370" cy="1337098"/>
                  <wp:effectExtent l="0" t="0" r="8255" b="0"/>
                  <wp:docPr id="1499048119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9048119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4669" cy="1350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796C9D" w14:textId="0DB68B0A" w:rsidR="00E333D0" w:rsidRDefault="00E333D0" w:rsidP="00E333D0">
            <w:r w:rsidRPr="00DB6237">
              <w:rPr>
                <w:rFonts w:cstheme="minorHAnsi"/>
                <w:highlight w:val="cyan"/>
              </w:rPr>
              <w:t>Ø</w:t>
            </w:r>
            <w:r>
              <w:rPr>
                <w:rFonts w:cstheme="minorHAnsi"/>
                <w:highlight w:val="cyan"/>
              </w:rPr>
              <w:t>175</w:t>
            </w:r>
            <w:r w:rsidRPr="00DB6237">
              <w:rPr>
                <w:highlight w:val="cyan"/>
              </w:rPr>
              <w:t xml:space="preserve"> x </w:t>
            </w:r>
            <w:r w:rsidRPr="00DB6237">
              <w:rPr>
                <w:rFonts w:cstheme="minorHAnsi"/>
                <w:highlight w:val="cyan"/>
              </w:rPr>
              <w:t>Ø</w:t>
            </w:r>
            <w:r>
              <w:rPr>
                <w:rFonts w:cstheme="minorHAnsi"/>
                <w:highlight w:val="cyan"/>
              </w:rPr>
              <w:t xml:space="preserve">190 </w:t>
            </w:r>
            <w:r w:rsidRPr="00DB6237">
              <w:rPr>
                <w:highlight w:val="cyan"/>
              </w:rPr>
              <w:t xml:space="preserve">x </w:t>
            </w:r>
            <w:r>
              <w:rPr>
                <w:highlight w:val="cyan"/>
              </w:rPr>
              <w:t>15/45</w:t>
            </w:r>
            <w:r>
              <w:rPr>
                <w:highlight w:val="cyan"/>
                <w:vertAlign w:val="superscript"/>
              </w:rPr>
              <w:t>o</w:t>
            </w:r>
          </w:p>
        </w:tc>
        <w:tc>
          <w:tcPr>
            <w:tcW w:w="1064" w:type="dxa"/>
          </w:tcPr>
          <w:p w14:paraId="0A77551E" w14:textId="77777777" w:rsidR="00020309" w:rsidRPr="007229A7" w:rsidRDefault="00020309" w:rsidP="00020309">
            <w:r>
              <w:t>T=600</w:t>
            </w:r>
            <w:r>
              <w:rPr>
                <w:vertAlign w:val="superscript"/>
              </w:rPr>
              <w:t>o</w:t>
            </w:r>
            <w:r>
              <w:t>C</w:t>
            </w:r>
          </w:p>
          <w:p w14:paraId="30489250" w14:textId="1F0913FA" w:rsidR="00E333D0" w:rsidRPr="00962F6A" w:rsidRDefault="00020309" w:rsidP="00020309">
            <w:r>
              <w:t>P=300bar</w:t>
            </w:r>
          </w:p>
        </w:tc>
        <w:tc>
          <w:tcPr>
            <w:tcW w:w="2094" w:type="dxa"/>
          </w:tcPr>
          <w:p w14:paraId="6B21C148" w14:textId="4B1E3865" w:rsidR="00E333D0" w:rsidRDefault="00E333D0" w:rsidP="00E333D0">
            <w:r>
              <w:t>06HAN20AA140</w:t>
            </w:r>
          </w:p>
        </w:tc>
        <w:tc>
          <w:tcPr>
            <w:tcW w:w="839" w:type="dxa"/>
          </w:tcPr>
          <w:p w14:paraId="0900C62B" w14:textId="61664D43" w:rsidR="00E333D0" w:rsidRDefault="00E333D0" w:rsidP="00E333D0">
            <w:r>
              <w:t>K+9m</w:t>
            </w:r>
          </w:p>
        </w:tc>
        <w:tc>
          <w:tcPr>
            <w:tcW w:w="814" w:type="dxa"/>
          </w:tcPr>
          <w:p w14:paraId="7DBF1F62" w14:textId="2CAEE3A0" w:rsidR="00E333D0" w:rsidRDefault="00E333D0" w:rsidP="00E333D0">
            <w:r>
              <w:t>20</w:t>
            </w:r>
          </w:p>
        </w:tc>
      </w:tr>
      <w:tr w:rsidR="00E333D0" w14:paraId="4C889770" w14:textId="77777777" w:rsidTr="00E333D0">
        <w:tc>
          <w:tcPr>
            <w:tcW w:w="596" w:type="dxa"/>
          </w:tcPr>
          <w:p w14:paraId="03B6D6BA" w14:textId="4C5F3443" w:rsidR="00E333D0" w:rsidRDefault="00E333D0" w:rsidP="00E333D0">
            <w:r>
              <w:t>26.</w:t>
            </w:r>
          </w:p>
        </w:tc>
        <w:tc>
          <w:tcPr>
            <w:tcW w:w="962" w:type="dxa"/>
          </w:tcPr>
          <w:p w14:paraId="0191A4F8" w14:textId="77777777" w:rsidR="009C593E" w:rsidRDefault="009C593E" w:rsidP="009C59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317229</w:t>
            </w:r>
          </w:p>
          <w:p w14:paraId="18584416" w14:textId="2FB69880" w:rsidR="00E333D0" w:rsidRDefault="00E333D0" w:rsidP="00E333D0"/>
        </w:tc>
        <w:tc>
          <w:tcPr>
            <w:tcW w:w="4116" w:type="dxa"/>
          </w:tcPr>
          <w:p w14:paraId="0D38C168" w14:textId="62F06EEF" w:rsidR="00E333D0" w:rsidRDefault="00E333D0" w:rsidP="00E333D0">
            <w:r w:rsidRPr="009213C5">
              <w:rPr>
                <w:noProof/>
              </w:rPr>
              <w:drawing>
                <wp:inline distT="0" distB="0" distL="0" distR="0" wp14:anchorId="3CDCBD23" wp14:editId="7B50BA48">
                  <wp:extent cx="2470084" cy="1409925"/>
                  <wp:effectExtent l="0" t="0" r="6985" b="0"/>
                  <wp:docPr id="254397588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397588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8798" cy="1426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B6237">
              <w:rPr>
                <w:rFonts w:cstheme="minorHAnsi"/>
                <w:highlight w:val="cyan"/>
              </w:rPr>
              <w:t xml:space="preserve"> </w:t>
            </w:r>
            <w:r w:rsidRPr="009213C5">
              <w:rPr>
                <w:rFonts w:cstheme="minorHAnsi"/>
                <w:highlight w:val="cyan"/>
              </w:rPr>
              <w:t>Ø115</w:t>
            </w:r>
            <w:r w:rsidRPr="009213C5">
              <w:rPr>
                <w:highlight w:val="cyan"/>
              </w:rPr>
              <w:t xml:space="preserve"> x </w:t>
            </w:r>
            <w:r w:rsidRPr="009213C5">
              <w:rPr>
                <w:rFonts w:cstheme="minorHAnsi"/>
                <w:highlight w:val="cyan"/>
              </w:rPr>
              <w:t xml:space="preserve">Ø150 </w:t>
            </w:r>
            <w:r w:rsidRPr="009213C5">
              <w:rPr>
                <w:highlight w:val="cyan"/>
              </w:rPr>
              <w:t>x 25</w:t>
            </w:r>
          </w:p>
        </w:tc>
        <w:tc>
          <w:tcPr>
            <w:tcW w:w="1064" w:type="dxa"/>
          </w:tcPr>
          <w:p w14:paraId="3A501A83" w14:textId="77777777" w:rsidR="00020309" w:rsidRPr="007229A7" w:rsidRDefault="00020309" w:rsidP="00020309">
            <w:r>
              <w:t>T=600</w:t>
            </w:r>
            <w:r>
              <w:rPr>
                <w:vertAlign w:val="superscript"/>
              </w:rPr>
              <w:t>o</w:t>
            </w:r>
            <w:r>
              <w:t>C</w:t>
            </w:r>
          </w:p>
          <w:p w14:paraId="55607C36" w14:textId="2E15F260" w:rsidR="00E333D0" w:rsidRDefault="00020309" w:rsidP="00020309">
            <w:r>
              <w:t>P=300bar</w:t>
            </w:r>
          </w:p>
        </w:tc>
        <w:tc>
          <w:tcPr>
            <w:tcW w:w="2094" w:type="dxa"/>
          </w:tcPr>
          <w:p w14:paraId="7189FDC1" w14:textId="630762CD" w:rsidR="00E333D0" w:rsidRDefault="00E333D0" w:rsidP="00E333D0">
            <w:r>
              <w:t>06HAN10AA140</w:t>
            </w:r>
          </w:p>
        </w:tc>
        <w:tc>
          <w:tcPr>
            <w:tcW w:w="839" w:type="dxa"/>
          </w:tcPr>
          <w:p w14:paraId="55D8C2A8" w14:textId="2D663C0C" w:rsidR="00E333D0" w:rsidRDefault="00E333D0" w:rsidP="00E333D0">
            <w:r>
              <w:t>K+9m</w:t>
            </w:r>
          </w:p>
        </w:tc>
        <w:tc>
          <w:tcPr>
            <w:tcW w:w="814" w:type="dxa"/>
          </w:tcPr>
          <w:p w14:paraId="77B09672" w14:textId="461A6F93" w:rsidR="00E333D0" w:rsidRDefault="00E333D0" w:rsidP="00E333D0">
            <w:r>
              <w:t>20</w:t>
            </w:r>
          </w:p>
        </w:tc>
      </w:tr>
      <w:tr w:rsidR="00E333D0" w14:paraId="37AFC391" w14:textId="77777777" w:rsidTr="00E333D0">
        <w:tc>
          <w:tcPr>
            <w:tcW w:w="596" w:type="dxa"/>
          </w:tcPr>
          <w:p w14:paraId="2F267FA0" w14:textId="7F3744B9" w:rsidR="00E333D0" w:rsidRDefault="00E333D0" w:rsidP="00E333D0">
            <w:r>
              <w:t>27.</w:t>
            </w:r>
          </w:p>
        </w:tc>
        <w:tc>
          <w:tcPr>
            <w:tcW w:w="962" w:type="dxa"/>
          </w:tcPr>
          <w:p w14:paraId="2702E954" w14:textId="77777777" w:rsidR="009C593E" w:rsidRDefault="009C593E" w:rsidP="009C59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317230</w:t>
            </w:r>
          </w:p>
          <w:p w14:paraId="72FAF217" w14:textId="56C4A4F8" w:rsidR="00E333D0" w:rsidRDefault="00E333D0" w:rsidP="00E333D0"/>
        </w:tc>
        <w:tc>
          <w:tcPr>
            <w:tcW w:w="4116" w:type="dxa"/>
          </w:tcPr>
          <w:p w14:paraId="6E8357A6" w14:textId="77777777" w:rsidR="00E333D0" w:rsidRDefault="00E333D0" w:rsidP="00E333D0">
            <w:r w:rsidRPr="009213C5">
              <w:rPr>
                <w:noProof/>
              </w:rPr>
              <w:drawing>
                <wp:inline distT="0" distB="0" distL="0" distR="0" wp14:anchorId="37F0D06D" wp14:editId="2C78B9F8">
                  <wp:extent cx="1911661" cy="1330637"/>
                  <wp:effectExtent l="0" t="0" r="0" b="3175"/>
                  <wp:docPr id="2077681360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7681360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7571" cy="1348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265BD0" w14:textId="3FC65D29" w:rsidR="00E333D0" w:rsidRDefault="00E333D0" w:rsidP="00E333D0">
            <w:r w:rsidRPr="009213C5">
              <w:rPr>
                <w:rFonts w:cstheme="minorHAnsi"/>
                <w:highlight w:val="cyan"/>
              </w:rPr>
              <w:t>Ø36</w:t>
            </w:r>
            <w:r w:rsidRPr="009213C5">
              <w:rPr>
                <w:highlight w:val="cyan"/>
              </w:rPr>
              <w:t xml:space="preserve"> x </w:t>
            </w:r>
            <w:r w:rsidRPr="009213C5">
              <w:rPr>
                <w:rFonts w:cstheme="minorHAnsi"/>
                <w:highlight w:val="cyan"/>
              </w:rPr>
              <w:t xml:space="preserve">Ø52 </w:t>
            </w:r>
            <w:r w:rsidRPr="009213C5">
              <w:rPr>
                <w:highlight w:val="cyan"/>
              </w:rPr>
              <w:t>x 8</w:t>
            </w:r>
          </w:p>
        </w:tc>
        <w:tc>
          <w:tcPr>
            <w:tcW w:w="1064" w:type="dxa"/>
          </w:tcPr>
          <w:p w14:paraId="1B001E1A" w14:textId="77777777" w:rsidR="00020309" w:rsidRPr="007229A7" w:rsidRDefault="00020309" w:rsidP="00020309">
            <w:r>
              <w:t>T=600</w:t>
            </w:r>
            <w:r>
              <w:rPr>
                <w:vertAlign w:val="superscript"/>
              </w:rPr>
              <w:t>o</w:t>
            </w:r>
            <w:r>
              <w:t>C</w:t>
            </w:r>
          </w:p>
          <w:p w14:paraId="7A9CECFC" w14:textId="6E8F7B06" w:rsidR="00E333D0" w:rsidRDefault="00020309" w:rsidP="00020309">
            <w:r>
              <w:t>P=300bar</w:t>
            </w:r>
          </w:p>
        </w:tc>
        <w:tc>
          <w:tcPr>
            <w:tcW w:w="2094" w:type="dxa"/>
          </w:tcPr>
          <w:p w14:paraId="6F454DFF" w14:textId="77777777" w:rsidR="00E333D0" w:rsidRDefault="00E333D0" w:rsidP="00E333D0">
            <w:r>
              <w:t>06HAN10AA140</w:t>
            </w:r>
          </w:p>
          <w:p w14:paraId="713C891D" w14:textId="3F283D33" w:rsidR="00FE0AD7" w:rsidRDefault="00FE0AD7" w:rsidP="00E333D0">
            <w:r>
              <w:t>06HCB01/03AA001</w:t>
            </w:r>
          </w:p>
        </w:tc>
        <w:tc>
          <w:tcPr>
            <w:tcW w:w="839" w:type="dxa"/>
          </w:tcPr>
          <w:p w14:paraId="4A2F5AD7" w14:textId="77777777" w:rsidR="00E333D0" w:rsidRDefault="00E333D0" w:rsidP="00E333D0">
            <w:r>
              <w:t>K+9m</w:t>
            </w:r>
          </w:p>
          <w:p w14:paraId="3A650A42" w14:textId="559808E2" w:rsidR="00FE0AD7" w:rsidRDefault="00FE0AD7" w:rsidP="00E333D0">
            <w:r>
              <w:t>K+107m</w:t>
            </w:r>
          </w:p>
        </w:tc>
        <w:tc>
          <w:tcPr>
            <w:tcW w:w="814" w:type="dxa"/>
          </w:tcPr>
          <w:p w14:paraId="51474F08" w14:textId="56DE5819" w:rsidR="00E333D0" w:rsidRDefault="00FE0AD7" w:rsidP="00E333D0">
            <w:r>
              <w:t>4</w:t>
            </w:r>
            <w:r w:rsidR="00E333D0">
              <w:t>0</w:t>
            </w:r>
          </w:p>
        </w:tc>
      </w:tr>
      <w:tr w:rsidR="00E333D0" w14:paraId="62444B3C" w14:textId="77777777" w:rsidTr="00E333D0">
        <w:tc>
          <w:tcPr>
            <w:tcW w:w="596" w:type="dxa"/>
          </w:tcPr>
          <w:p w14:paraId="6CEE6D76" w14:textId="0B2DEE50" w:rsidR="00E333D0" w:rsidRDefault="00E333D0" w:rsidP="00E333D0">
            <w:r>
              <w:t>28.</w:t>
            </w:r>
          </w:p>
        </w:tc>
        <w:tc>
          <w:tcPr>
            <w:tcW w:w="962" w:type="dxa"/>
          </w:tcPr>
          <w:p w14:paraId="2D1063EB" w14:textId="77777777" w:rsidR="009C593E" w:rsidRDefault="009C593E" w:rsidP="009C59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317231</w:t>
            </w:r>
          </w:p>
          <w:p w14:paraId="11EA3544" w14:textId="491F17B2" w:rsidR="00E333D0" w:rsidRDefault="00E333D0" w:rsidP="00E333D0"/>
        </w:tc>
        <w:tc>
          <w:tcPr>
            <w:tcW w:w="4116" w:type="dxa"/>
          </w:tcPr>
          <w:p w14:paraId="7C1C33F2" w14:textId="77777777" w:rsidR="00E333D0" w:rsidRDefault="00E333D0" w:rsidP="00E333D0">
            <w:r w:rsidRPr="009213C5">
              <w:rPr>
                <w:noProof/>
              </w:rPr>
              <w:drawing>
                <wp:inline distT="0" distB="0" distL="0" distR="0" wp14:anchorId="1E94BBBB" wp14:editId="4AF2C076">
                  <wp:extent cx="2335089" cy="1278208"/>
                  <wp:effectExtent l="0" t="0" r="8255" b="0"/>
                  <wp:docPr id="40035530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035530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3880" cy="1299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0A2CAC" w14:textId="6101D6A7" w:rsidR="00E333D0" w:rsidRDefault="00E333D0" w:rsidP="00E333D0">
            <w:r w:rsidRPr="00DB6237">
              <w:rPr>
                <w:rFonts w:cstheme="minorHAnsi"/>
                <w:highlight w:val="cyan"/>
              </w:rPr>
              <w:t>Ø</w:t>
            </w:r>
            <w:r>
              <w:rPr>
                <w:rFonts w:cstheme="minorHAnsi"/>
                <w:highlight w:val="cyan"/>
              </w:rPr>
              <w:t>129</w:t>
            </w:r>
            <w:r w:rsidRPr="00DB6237">
              <w:rPr>
                <w:highlight w:val="cyan"/>
              </w:rPr>
              <w:t xml:space="preserve"> x </w:t>
            </w:r>
            <w:r w:rsidRPr="00DB6237">
              <w:rPr>
                <w:rFonts w:cstheme="minorHAnsi"/>
                <w:highlight w:val="cyan"/>
              </w:rPr>
              <w:t>Ø</w:t>
            </w:r>
            <w:r>
              <w:rPr>
                <w:rFonts w:cstheme="minorHAnsi"/>
                <w:highlight w:val="cyan"/>
              </w:rPr>
              <w:t xml:space="preserve">157 </w:t>
            </w:r>
            <w:r w:rsidRPr="00DB6237">
              <w:rPr>
                <w:highlight w:val="cyan"/>
              </w:rPr>
              <w:t xml:space="preserve">x </w:t>
            </w:r>
            <w:r>
              <w:rPr>
                <w:highlight w:val="cyan"/>
              </w:rPr>
              <w:t>25/45</w:t>
            </w:r>
            <w:r>
              <w:rPr>
                <w:highlight w:val="cyan"/>
                <w:vertAlign w:val="superscript"/>
              </w:rPr>
              <w:t>o</w:t>
            </w:r>
          </w:p>
        </w:tc>
        <w:tc>
          <w:tcPr>
            <w:tcW w:w="1064" w:type="dxa"/>
          </w:tcPr>
          <w:p w14:paraId="116F7C22" w14:textId="77777777" w:rsidR="00020309" w:rsidRPr="007229A7" w:rsidRDefault="00020309" w:rsidP="00020309">
            <w:r>
              <w:t>T=600</w:t>
            </w:r>
            <w:r>
              <w:rPr>
                <w:vertAlign w:val="superscript"/>
              </w:rPr>
              <w:t>o</w:t>
            </w:r>
            <w:r>
              <w:t>C</w:t>
            </w:r>
          </w:p>
          <w:p w14:paraId="5E609A73" w14:textId="7CF9EE01" w:rsidR="00E333D0" w:rsidRDefault="00020309" w:rsidP="00020309">
            <w:r>
              <w:t>P=300bar</w:t>
            </w:r>
          </w:p>
        </w:tc>
        <w:tc>
          <w:tcPr>
            <w:tcW w:w="2094" w:type="dxa"/>
          </w:tcPr>
          <w:p w14:paraId="3B12110F" w14:textId="5DCE4C4D" w:rsidR="00E333D0" w:rsidRDefault="00E333D0" w:rsidP="00E333D0">
            <w:r>
              <w:t>06HAC…AA610</w:t>
            </w:r>
          </w:p>
        </w:tc>
        <w:tc>
          <w:tcPr>
            <w:tcW w:w="839" w:type="dxa"/>
          </w:tcPr>
          <w:p w14:paraId="3F2539C7" w14:textId="4E521338" w:rsidR="00E333D0" w:rsidRDefault="00E333D0" w:rsidP="00E333D0">
            <w:r>
              <w:t>K+9m</w:t>
            </w:r>
          </w:p>
        </w:tc>
        <w:tc>
          <w:tcPr>
            <w:tcW w:w="814" w:type="dxa"/>
          </w:tcPr>
          <w:p w14:paraId="12264C28" w14:textId="3DB81EBD" w:rsidR="00E333D0" w:rsidRDefault="00E333D0" w:rsidP="00E333D0">
            <w:r>
              <w:t>20</w:t>
            </w:r>
          </w:p>
        </w:tc>
      </w:tr>
      <w:tr w:rsidR="00E333D0" w14:paraId="34164D2A" w14:textId="77777777" w:rsidTr="00E333D0">
        <w:tc>
          <w:tcPr>
            <w:tcW w:w="596" w:type="dxa"/>
          </w:tcPr>
          <w:p w14:paraId="7107192E" w14:textId="5B8018DE" w:rsidR="00E333D0" w:rsidRDefault="00E333D0" w:rsidP="00E333D0">
            <w:r>
              <w:t>29.</w:t>
            </w:r>
          </w:p>
        </w:tc>
        <w:tc>
          <w:tcPr>
            <w:tcW w:w="962" w:type="dxa"/>
          </w:tcPr>
          <w:p w14:paraId="7DC48A4C" w14:textId="77777777" w:rsidR="009C593E" w:rsidRDefault="009C593E" w:rsidP="009C59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317232</w:t>
            </w:r>
          </w:p>
          <w:p w14:paraId="385DF87E" w14:textId="673FEB34" w:rsidR="00E333D0" w:rsidRDefault="00E333D0" w:rsidP="00E333D0"/>
        </w:tc>
        <w:tc>
          <w:tcPr>
            <w:tcW w:w="4116" w:type="dxa"/>
          </w:tcPr>
          <w:p w14:paraId="25ECBC15" w14:textId="77777777" w:rsidR="00E333D0" w:rsidRDefault="00E333D0" w:rsidP="00E333D0">
            <w:r w:rsidRPr="00A045A2">
              <w:rPr>
                <w:noProof/>
              </w:rPr>
              <w:drawing>
                <wp:inline distT="0" distB="0" distL="0" distR="0" wp14:anchorId="1EBC6B91" wp14:editId="3D774C8D">
                  <wp:extent cx="2390015" cy="1326543"/>
                  <wp:effectExtent l="0" t="0" r="0" b="6985"/>
                  <wp:docPr id="196490670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490670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6958" cy="1341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12BA24" w14:textId="05F83957" w:rsidR="00E333D0" w:rsidRDefault="00E333D0" w:rsidP="00E333D0">
            <w:r w:rsidRPr="00DB6237">
              <w:rPr>
                <w:rFonts w:cstheme="minorHAnsi"/>
                <w:highlight w:val="cyan"/>
              </w:rPr>
              <w:t>Ø</w:t>
            </w:r>
            <w:r>
              <w:rPr>
                <w:rFonts w:cstheme="minorHAnsi"/>
                <w:highlight w:val="cyan"/>
              </w:rPr>
              <w:t>175</w:t>
            </w:r>
            <w:r w:rsidRPr="00DB6237">
              <w:rPr>
                <w:highlight w:val="cyan"/>
              </w:rPr>
              <w:t xml:space="preserve"> x </w:t>
            </w:r>
            <w:r w:rsidRPr="00DB6237">
              <w:rPr>
                <w:rFonts w:cstheme="minorHAnsi"/>
                <w:highlight w:val="cyan"/>
              </w:rPr>
              <w:t>Ø</w:t>
            </w:r>
            <w:r>
              <w:rPr>
                <w:rFonts w:cstheme="minorHAnsi"/>
                <w:highlight w:val="cyan"/>
              </w:rPr>
              <w:t xml:space="preserve">190 </w:t>
            </w:r>
            <w:r w:rsidRPr="00DB6237">
              <w:rPr>
                <w:highlight w:val="cyan"/>
              </w:rPr>
              <w:t xml:space="preserve">x </w:t>
            </w:r>
            <w:r>
              <w:rPr>
                <w:highlight w:val="cyan"/>
              </w:rPr>
              <w:t>16/45</w:t>
            </w:r>
            <w:r>
              <w:rPr>
                <w:highlight w:val="cyan"/>
                <w:vertAlign w:val="superscript"/>
              </w:rPr>
              <w:t>o</w:t>
            </w:r>
          </w:p>
        </w:tc>
        <w:tc>
          <w:tcPr>
            <w:tcW w:w="1064" w:type="dxa"/>
          </w:tcPr>
          <w:p w14:paraId="1B2C8B69" w14:textId="77777777" w:rsidR="00020309" w:rsidRPr="007229A7" w:rsidRDefault="00020309" w:rsidP="00020309">
            <w:r>
              <w:t>T=600</w:t>
            </w:r>
            <w:r>
              <w:rPr>
                <w:vertAlign w:val="superscript"/>
              </w:rPr>
              <w:t>o</w:t>
            </w:r>
            <w:r>
              <w:t>C</w:t>
            </w:r>
          </w:p>
          <w:p w14:paraId="517BABAD" w14:textId="16ECF61E" w:rsidR="00E333D0" w:rsidRDefault="00020309" w:rsidP="00020309">
            <w:r>
              <w:t>P=300bar</w:t>
            </w:r>
          </w:p>
        </w:tc>
        <w:tc>
          <w:tcPr>
            <w:tcW w:w="2094" w:type="dxa"/>
          </w:tcPr>
          <w:p w14:paraId="24C0A3E0" w14:textId="77777777" w:rsidR="00E333D0" w:rsidRDefault="00E333D0" w:rsidP="00E333D0">
            <w:r>
              <w:t>06HAN10AA020/021</w:t>
            </w:r>
          </w:p>
          <w:p w14:paraId="0D5B9C5F" w14:textId="77777777" w:rsidR="00E333D0" w:rsidRDefault="00E333D0" w:rsidP="00E333D0">
            <w:r>
              <w:t>06HAN20AA020/021</w:t>
            </w:r>
          </w:p>
          <w:p w14:paraId="1075F952" w14:textId="11E8C90F" w:rsidR="00E333D0" w:rsidRDefault="00E333D0" w:rsidP="00E333D0"/>
        </w:tc>
        <w:tc>
          <w:tcPr>
            <w:tcW w:w="839" w:type="dxa"/>
          </w:tcPr>
          <w:p w14:paraId="18EA80BB" w14:textId="0E8AB3BE" w:rsidR="00E333D0" w:rsidRDefault="00E333D0" w:rsidP="00E333D0">
            <w:r>
              <w:t>K+16m</w:t>
            </w:r>
          </w:p>
        </w:tc>
        <w:tc>
          <w:tcPr>
            <w:tcW w:w="814" w:type="dxa"/>
          </w:tcPr>
          <w:p w14:paraId="77593369" w14:textId="7A1E4195" w:rsidR="00E333D0" w:rsidRDefault="00E333D0" w:rsidP="00E333D0">
            <w:r>
              <w:t>20</w:t>
            </w:r>
          </w:p>
        </w:tc>
      </w:tr>
      <w:tr w:rsidR="00E333D0" w14:paraId="25BE92A7" w14:textId="77777777" w:rsidTr="00E333D0">
        <w:tc>
          <w:tcPr>
            <w:tcW w:w="596" w:type="dxa"/>
          </w:tcPr>
          <w:p w14:paraId="569B0E36" w14:textId="4270A1D5" w:rsidR="00E333D0" w:rsidRDefault="00E333D0" w:rsidP="00E333D0">
            <w:r>
              <w:t>30.</w:t>
            </w:r>
          </w:p>
        </w:tc>
        <w:tc>
          <w:tcPr>
            <w:tcW w:w="962" w:type="dxa"/>
          </w:tcPr>
          <w:p w14:paraId="6C0B0E74" w14:textId="77777777" w:rsidR="009C593E" w:rsidRDefault="009C593E" w:rsidP="009C59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317233</w:t>
            </w:r>
          </w:p>
          <w:p w14:paraId="157D122D" w14:textId="255320B0" w:rsidR="00E333D0" w:rsidRDefault="00E333D0" w:rsidP="00E333D0"/>
        </w:tc>
        <w:tc>
          <w:tcPr>
            <w:tcW w:w="4116" w:type="dxa"/>
          </w:tcPr>
          <w:p w14:paraId="0FAB927A" w14:textId="77777777" w:rsidR="00E333D0" w:rsidRDefault="00E333D0" w:rsidP="00E333D0">
            <w:r w:rsidRPr="00A045A2">
              <w:rPr>
                <w:noProof/>
              </w:rPr>
              <w:drawing>
                <wp:inline distT="0" distB="0" distL="0" distR="0" wp14:anchorId="755C32B6" wp14:editId="6D12544B">
                  <wp:extent cx="1906435" cy="1350268"/>
                  <wp:effectExtent l="0" t="0" r="0" b="2540"/>
                  <wp:docPr id="493211825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3211825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1494" cy="1360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2EF2AE" w14:textId="441F06FF" w:rsidR="00E333D0" w:rsidRDefault="00E333D0" w:rsidP="00E333D0">
            <w:r w:rsidRPr="00DB6237">
              <w:rPr>
                <w:rFonts w:cstheme="minorHAnsi"/>
                <w:highlight w:val="cyan"/>
              </w:rPr>
              <w:t>Ø</w:t>
            </w:r>
            <w:r>
              <w:rPr>
                <w:rFonts w:cstheme="minorHAnsi"/>
                <w:highlight w:val="cyan"/>
              </w:rPr>
              <w:t>45</w:t>
            </w:r>
            <w:r w:rsidRPr="00DB6237">
              <w:rPr>
                <w:highlight w:val="cyan"/>
              </w:rPr>
              <w:t xml:space="preserve"> x </w:t>
            </w:r>
            <w:r w:rsidRPr="00DB6237">
              <w:rPr>
                <w:rFonts w:cstheme="minorHAnsi"/>
                <w:highlight w:val="cyan"/>
              </w:rPr>
              <w:t>Ø</w:t>
            </w:r>
            <w:r>
              <w:rPr>
                <w:rFonts w:cstheme="minorHAnsi"/>
                <w:highlight w:val="cyan"/>
              </w:rPr>
              <w:t xml:space="preserve">64 </w:t>
            </w:r>
            <w:r w:rsidRPr="00DB6237">
              <w:rPr>
                <w:highlight w:val="cyan"/>
              </w:rPr>
              <w:t xml:space="preserve">x </w:t>
            </w:r>
            <w:r>
              <w:rPr>
                <w:highlight w:val="cyan"/>
              </w:rPr>
              <w:t>10</w:t>
            </w:r>
          </w:p>
        </w:tc>
        <w:tc>
          <w:tcPr>
            <w:tcW w:w="1064" w:type="dxa"/>
          </w:tcPr>
          <w:p w14:paraId="1BAA8E81" w14:textId="77777777" w:rsidR="00020309" w:rsidRPr="007229A7" w:rsidRDefault="00020309" w:rsidP="00020309">
            <w:r>
              <w:t>T=600</w:t>
            </w:r>
            <w:r>
              <w:rPr>
                <w:vertAlign w:val="superscript"/>
              </w:rPr>
              <w:t>o</w:t>
            </w:r>
            <w:r>
              <w:t>C</w:t>
            </w:r>
          </w:p>
          <w:p w14:paraId="7620EF19" w14:textId="7929A7C7" w:rsidR="00E333D0" w:rsidRDefault="00020309" w:rsidP="00020309">
            <w:r>
              <w:t>P=300bar</w:t>
            </w:r>
          </w:p>
        </w:tc>
        <w:tc>
          <w:tcPr>
            <w:tcW w:w="2094" w:type="dxa"/>
          </w:tcPr>
          <w:p w14:paraId="7338BBE7" w14:textId="77777777" w:rsidR="00E333D0" w:rsidRDefault="00E333D0" w:rsidP="00E333D0">
            <w:r>
              <w:t>06HAN10AA020/021</w:t>
            </w:r>
          </w:p>
          <w:p w14:paraId="628D7418" w14:textId="77777777" w:rsidR="00E333D0" w:rsidRDefault="00E333D0" w:rsidP="00E333D0">
            <w:r>
              <w:t>06HAN20AA020/021</w:t>
            </w:r>
          </w:p>
          <w:p w14:paraId="67AB9B34" w14:textId="6EBC1274" w:rsidR="00E333D0" w:rsidRDefault="00E333D0" w:rsidP="00E333D0">
            <w:r>
              <w:t>06HAG15AA</w:t>
            </w:r>
            <w:r w:rsidR="009C593E">
              <w:t>4</w:t>
            </w:r>
            <w:r>
              <w:t>51/</w:t>
            </w:r>
            <w:r w:rsidR="009C593E">
              <w:t>4</w:t>
            </w:r>
            <w:r>
              <w:t>52</w:t>
            </w:r>
          </w:p>
          <w:p w14:paraId="6BCB4279" w14:textId="08769625" w:rsidR="007C2504" w:rsidRDefault="007C2504" w:rsidP="00E333D0">
            <w:r>
              <w:t>06HAC20AA751</w:t>
            </w:r>
          </w:p>
          <w:p w14:paraId="688195E1" w14:textId="69E9D8CB" w:rsidR="00E333D0" w:rsidRDefault="00E333D0" w:rsidP="00E333D0"/>
        </w:tc>
        <w:tc>
          <w:tcPr>
            <w:tcW w:w="839" w:type="dxa"/>
          </w:tcPr>
          <w:p w14:paraId="427F4DCD" w14:textId="77777777" w:rsidR="00E333D0" w:rsidRDefault="00E333D0" w:rsidP="00E333D0">
            <w:r>
              <w:t>K+16m</w:t>
            </w:r>
          </w:p>
          <w:p w14:paraId="163D0F8C" w14:textId="77777777" w:rsidR="007C2504" w:rsidRDefault="007C2504" w:rsidP="00E333D0"/>
          <w:p w14:paraId="34021153" w14:textId="77777777" w:rsidR="007C2504" w:rsidRDefault="007C2504" w:rsidP="00E333D0"/>
          <w:p w14:paraId="4E5FC60F" w14:textId="72CCE565" w:rsidR="007C2504" w:rsidRDefault="007C2504" w:rsidP="00E333D0">
            <w:r>
              <w:t>K+??m</w:t>
            </w:r>
          </w:p>
        </w:tc>
        <w:tc>
          <w:tcPr>
            <w:tcW w:w="814" w:type="dxa"/>
          </w:tcPr>
          <w:p w14:paraId="4B3E07D0" w14:textId="3E73FB5F" w:rsidR="00E333D0" w:rsidRDefault="00E333D0" w:rsidP="00E333D0">
            <w:r>
              <w:t>40</w:t>
            </w:r>
          </w:p>
        </w:tc>
      </w:tr>
    </w:tbl>
    <w:p w14:paraId="13CD2109" w14:textId="77777777" w:rsidR="005F58B7" w:rsidRDefault="005F58B7" w:rsidP="00284379"/>
    <w:tbl>
      <w:tblPr>
        <w:tblStyle w:val="Tabelamrea"/>
        <w:tblW w:w="10485" w:type="dxa"/>
        <w:tblLook w:val="04A0" w:firstRow="1" w:lastRow="0" w:firstColumn="1" w:lastColumn="0" w:noHBand="0" w:noVBand="1"/>
      </w:tblPr>
      <w:tblGrid>
        <w:gridCol w:w="595"/>
        <w:gridCol w:w="978"/>
        <w:gridCol w:w="4053"/>
        <w:gridCol w:w="1088"/>
        <w:gridCol w:w="2118"/>
        <w:gridCol w:w="839"/>
        <w:gridCol w:w="814"/>
      </w:tblGrid>
      <w:tr w:rsidR="00711711" w14:paraId="310AB845" w14:textId="77777777" w:rsidTr="00A045A2">
        <w:tc>
          <w:tcPr>
            <w:tcW w:w="595" w:type="dxa"/>
          </w:tcPr>
          <w:p w14:paraId="2F8CEBB2" w14:textId="77777777" w:rsidR="005F58B7" w:rsidRDefault="005F58B7" w:rsidP="00F44D2A">
            <w:proofErr w:type="spellStart"/>
            <w:r>
              <w:lastRenderedPageBreak/>
              <w:t>Zap</w:t>
            </w:r>
            <w:proofErr w:type="spellEnd"/>
            <w:r>
              <w:t>. Št.</w:t>
            </w:r>
          </w:p>
        </w:tc>
        <w:tc>
          <w:tcPr>
            <w:tcW w:w="978" w:type="dxa"/>
          </w:tcPr>
          <w:p w14:paraId="4C3AE0DB" w14:textId="77777777" w:rsidR="005F58B7" w:rsidRDefault="005F58B7" w:rsidP="00F44D2A">
            <w:r>
              <w:t>TEŠ šifra</w:t>
            </w:r>
          </w:p>
        </w:tc>
        <w:tc>
          <w:tcPr>
            <w:tcW w:w="4053" w:type="dxa"/>
          </w:tcPr>
          <w:p w14:paraId="09D11F8F" w14:textId="77777777" w:rsidR="005F58B7" w:rsidRDefault="005F58B7" w:rsidP="00F44D2A">
            <w:r>
              <w:t>Oblika/dimenzije tesnila</w:t>
            </w:r>
          </w:p>
        </w:tc>
        <w:tc>
          <w:tcPr>
            <w:tcW w:w="1088" w:type="dxa"/>
          </w:tcPr>
          <w:p w14:paraId="36B456F0" w14:textId="77777777" w:rsidR="005F58B7" w:rsidRDefault="005F58B7" w:rsidP="00F44D2A">
            <w:r>
              <w:t>Delovni pogoji</w:t>
            </w:r>
          </w:p>
        </w:tc>
        <w:tc>
          <w:tcPr>
            <w:tcW w:w="2118" w:type="dxa"/>
          </w:tcPr>
          <w:p w14:paraId="3F78128C" w14:textId="77777777" w:rsidR="005F58B7" w:rsidRDefault="005F58B7" w:rsidP="00F44D2A">
            <w:r>
              <w:t>Oznaka naprave</w:t>
            </w:r>
          </w:p>
        </w:tc>
        <w:tc>
          <w:tcPr>
            <w:tcW w:w="839" w:type="dxa"/>
          </w:tcPr>
          <w:p w14:paraId="7C6C6B22" w14:textId="77777777" w:rsidR="005F58B7" w:rsidRDefault="005F58B7" w:rsidP="00F44D2A">
            <w:r>
              <w:t>Poz.</w:t>
            </w:r>
          </w:p>
        </w:tc>
        <w:tc>
          <w:tcPr>
            <w:tcW w:w="814" w:type="dxa"/>
          </w:tcPr>
          <w:p w14:paraId="6656F53B" w14:textId="77777777" w:rsidR="005F58B7" w:rsidRDefault="005F58B7" w:rsidP="00F44D2A">
            <w:r>
              <w:t>Število kosov</w:t>
            </w:r>
          </w:p>
        </w:tc>
      </w:tr>
      <w:tr w:rsidR="00711711" w14:paraId="5070088E" w14:textId="77777777" w:rsidTr="00A045A2">
        <w:tc>
          <w:tcPr>
            <w:tcW w:w="595" w:type="dxa"/>
          </w:tcPr>
          <w:p w14:paraId="034BEEC2" w14:textId="0CE96BEA" w:rsidR="003F07E2" w:rsidRDefault="003F07E2" w:rsidP="003F07E2">
            <w:r>
              <w:t>31.</w:t>
            </w:r>
          </w:p>
        </w:tc>
        <w:tc>
          <w:tcPr>
            <w:tcW w:w="978" w:type="dxa"/>
          </w:tcPr>
          <w:p w14:paraId="692F4F58" w14:textId="77777777" w:rsidR="009C593E" w:rsidRDefault="009C593E" w:rsidP="009C59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317234</w:t>
            </w:r>
          </w:p>
          <w:p w14:paraId="13134B17" w14:textId="12F0C6E9" w:rsidR="003F07E2" w:rsidRDefault="003F07E2" w:rsidP="003F07E2"/>
        </w:tc>
        <w:tc>
          <w:tcPr>
            <w:tcW w:w="4053" w:type="dxa"/>
          </w:tcPr>
          <w:p w14:paraId="5EF53C4B" w14:textId="77777777" w:rsidR="003F07E2" w:rsidRDefault="003F07E2" w:rsidP="003F07E2">
            <w:r w:rsidRPr="00411E84">
              <w:rPr>
                <w:noProof/>
              </w:rPr>
              <w:drawing>
                <wp:inline distT="0" distB="0" distL="0" distR="0" wp14:anchorId="6AB89F1F" wp14:editId="47BD55E2">
                  <wp:extent cx="2382079" cy="1320091"/>
                  <wp:effectExtent l="0" t="0" r="0" b="0"/>
                  <wp:docPr id="106977886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977886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0370" cy="1341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347730" w14:textId="0117021C" w:rsidR="003F07E2" w:rsidRDefault="003F07E2" w:rsidP="003F07E2">
            <w:r w:rsidRPr="00DB6237">
              <w:rPr>
                <w:rFonts w:cstheme="minorHAnsi"/>
                <w:highlight w:val="cyan"/>
              </w:rPr>
              <w:t>Ø</w:t>
            </w:r>
            <w:r>
              <w:rPr>
                <w:rFonts w:cstheme="minorHAnsi"/>
                <w:highlight w:val="cyan"/>
              </w:rPr>
              <w:t>180</w:t>
            </w:r>
            <w:r w:rsidRPr="00DB6237">
              <w:rPr>
                <w:highlight w:val="cyan"/>
              </w:rPr>
              <w:t xml:space="preserve"> x </w:t>
            </w:r>
            <w:r w:rsidRPr="00DB6237">
              <w:rPr>
                <w:rFonts w:cstheme="minorHAnsi"/>
                <w:highlight w:val="cyan"/>
              </w:rPr>
              <w:t>Ø</w:t>
            </w:r>
            <w:r>
              <w:rPr>
                <w:rFonts w:cstheme="minorHAnsi"/>
                <w:highlight w:val="cyan"/>
              </w:rPr>
              <w:t xml:space="preserve">200 </w:t>
            </w:r>
            <w:r w:rsidRPr="00DB6237">
              <w:rPr>
                <w:highlight w:val="cyan"/>
              </w:rPr>
              <w:t xml:space="preserve">x </w:t>
            </w:r>
            <w:r>
              <w:rPr>
                <w:highlight w:val="cyan"/>
              </w:rPr>
              <w:t>20/45</w:t>
            </w:r>
            <w:r>
              <w:rPr>
                <w:highlight w:val="cyan"/>
                <w:vertAlign w:val="superscript"/>
              </w:rPr>
              <w:t>o</w:t>
            </w:r>
          </w:p>
        </w:tc>
        <w:tc>
          <w:tcPr>
            <w:tcW w:w="1088" w:type="dxa"/>
          </w:tcPr>
          <w:p w14:paraId="75465141" w14:textId="77777777" w:rsidR="00020309" w:rsidRPr="007229A7" w:rsidRDefault="00020309" w:rsidP="00020309">
            <w:r>
              <w:t>T=600</w:t>
            </w:r>
            <w:r>
              <w:rPr>
                <w:vertAlign w:val="superscript"/>
              </w:rPr>
              <w:t>o</w:t>
            </w:r>
            <w:r>
              <w:t>C</w:t>
            </w:r>
          </w:p>
          <w:p w14:paraId="05CD685F" w14:textId="25A82C04" w:rsidR="003F07E2" w:rsidRPr="00962F6A" w:rsidRDefault="00020309" w:rsidP="00020309">
            <w:r>
              <w:t>P=300bar</w:t>
            </w:r>
          </w:p>
        </w:tc>
        <w:tc>
          <w:tcPr>
            <w:tcW w:w="2118" w:type="dxa"/>
          </w:tcPr>
          <w:p w14:paraId="3429C89F" w14:textId="685DBC4A" w:rsidR="003F07E2" w:rsidRDefault="003F07E2" w:rsidP="003F07E2">
            <w:r>
              <w:t>06HAG15AA</w:t>
            </w:r>
            <w:r w:rsidR="009C593E">
              <w:t>4</w:t>
            </w:r>
            <w:r>
              <w:t>51/</w:t>
            </w:r>
            <w:r w:rsidR="009C593E">
              <w:t>4</w:t>
            </w:r>
            <w:r>
              <w:t>52</w:t>
            </w:r>
          </w:p>
        </w:tc>
        <w:tc>
          <w:tcPr>
            <w:tcW w:w="839" w:type="dxa"/>
          </w:tcPr>
          <w:p w14:paraId="420259DF" w14:textId="70F5A4A2" w:rsidR="003F07E2" w:rsidRDefault="003F07E2" w:rsidP="003F07E2">
            <w:r>
              <w:t>K+16m</w:t>
            </w:r>
          </w:p>
        </w:tc>
        <w:tc>
          <w:tcPr>
            <w:tcW w:w="814" w:type="dxa"/>
          </w:tcPr>
          <w:p w14:paraId="6F3E9F3E" w14:textId="1AB9D4EA" w:rsidR="003F07E2" w:rsidRDefault="003F07E2" w:rsidP="003F07E2">
            <w:r>
              <w:t>20</w:t>
            </w:r>
          </w:p>
        </w:tc>
      </w:tr>
      <w:tr w:rsidR="00711711" w14:paraId="783CE66A" w14:textId="77777777" w:rsidTr="00A045A2">
        <w:tc>
          <w:tcPr>
            <w:tcW w:w="595" w:type="dxa"/>
          </w:tcPr>
          <w:p w14:paraId="75051350" w14:textId="6629C46F" w:rsidR="003F07E2" w:rsidRDefault="003F07E2" w:rsidP="003F07E2">
            <w:r>
              <w:t>32.</w:t>
            </w:r>
          </w:p>
        </w:tc>
        <w:tc>
          <w:tcPr>
            <w:tcW w:w="978" w:type="dxa"/>
          </w:tcPr>
          <w:p w14:paraId="7748C50C" w14:textId="77777777" w:rsidR="009C593E" w:rsidRDefault="009C593E" w:rsidP="009C59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317235</w:t>
            </w:r>
          </w:p>
          <w:p w14:paraId="5EC2DB32" w14:textId="6BAAAB65" w:rsidR="003F07E2" w:rsidRDefault="003F07E2" w:rsidP="003F07E2"/>
        </w:tc>
        <w:tc>
          <w:tcPr>
            <w:tcW w:w="4053" w:type="dxa"/>
          </w:tcPr>
          <w:p w14:paraId="23502C24" w14:textId="77777777" w:rsidR="003F07E2" w:rsidRDefault="003F07E2" w:rsidP="003F07E2">
            <w:r w:rsidRPr="00411E84">
              <w:rPr>
                <w:noProof/>
              </w:rPr>
              <w:drawing>
                <wp:inline distT="0" distB="0" distL="0" distR="0" wp14:anchorId="5FB051E0" wp14:editId="0A41ECBF">
                  <wp:extent cx="2388118" cy="1309745"/>
                  <wp:effectExtent l="0" t="0" r="0" b="5080"/>
                  <wp:docPr id="201579026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579026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9252" cy="1343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60062C" w14:textId="55BA1B26" w:rsidR="003F07E2" w:rsidRDefault="003F07E2" w:rsidP="003F07E2">
            <w:r w:rsidRPr="00DB6237">
              <w:rPr>
                <w:rFonts w:cstheme="minorHAnsi"/>
                <w:highlight w:val="cyan"/>
              </w:rPr>
              <w:t>Ø</w:t>
            </w:r>
            <w:r>
              <w:rPr>
                <w:rFonts w:cstheme="minorHAnsi"/>
                <w:highlight w:val="cyan"/>
              </w:rPr>
              <w:t>224</w:t>
            </w:r>
            <w:r w:rsidRPr="00DB6237">
              <w:rPr>
                <w:highlight w:val="cyan"/>
              </w:rPr>
              <w:t xml:space="preserve"> x </w:t>
            </w:r>
            <w:r w:rsidRPr="00DB6237">
              <w:rPr>
                <w:rFonts w:cstheme="minorHAnsi"/>
                <w:highlight w:val="cyan"/>
              </w:rPr>
              <w:t>Ø</w:t>
            </w:r>
            <w:r>
              <w:rPr>
                <w:rFonts w:cstheme="minorHAnsi"/>
                <w:highlight w:val="cyan"/>
              </w:rPr>
              <w:t xml:space="preserve">240 </w:t>
            </w:r>
            <w:r w:rsidRPr="00DB6237">
              <w:rPr>
                <w:highlight w:val="cyan"/>
              </w:rPr>
              <w:t xml:space="preserve">x </w:t>
            </w:r>
            <w:r>
              <w:rPr>
                <w:highlight w:val="cyan"/>
              </w:rPr>
              <w:t>17/45</w:t>
            </w:r>
            <w:r>
              <w:rPr>
                <w:highlight w:val="cyan"/>
                <w:vertAlign w:val="superscript"/>
              </w:rPr>
              <w:t>o</w:t>
            </w:r>
          </w:p>
        </w:tc>
        <w:tc>
          <w:tcPr>
            <w:tcW w:w="1088" w:type="dxa"/>
          </w:tcPr>
          <w:p w14:paraId="2843A84D" w14:textId="77777777" w:rsidR="00020309" w:rsidRPr="007229A7" w:rsidRDefault="00020309" w:rsidP="00020309">
            <w:r>
              <w:t>T=600</w:t>
            </w:r>
            <w:r>
              <w:rPr>
                <w:vertAlign w:val="superscript"/>
              </w:rPr>
              <w:t>o</w:t>
            </w:r>
            <w:r>
              <w:t>C</w:t>
            </w:r>
          </w:p>
          <w:p w14:paraId="22D9AD3D" w14:textId="469C4D17" w:rsidR="003F07E2" w:rsidRDefault="00020309" w:rsidP="00020309">
            <w:r>
              <w:t>P=300bar</w:t>
            </w:r>
          </w:p>
        </w:tc>
        <w:tc>
          <w:tcPr>
            <w:tcW w:w="2118" w:type="dxa"/>
          </w:tcPr>
          <w:p w14:paraId="13D7BC54" w14:textId="2453AE6F" w:rsidR="003F07E2" w:rsidRDefault="003F07E2" w:rsidP="003F07E2">
            <w:r>
              <w:t>06HAG15AA</w:t>
            </w:r>
            <w:r w:rsidR="009C593E">
              <w:t>1</w:t>
            </w:r>
            <w:r>
              <w:t>51/</w:t>
            </w:r>
            <w:r w:rsidR="009C593E">
              <w:t>1</w:t>
            </w:r>
            <w:r>
              <w:t>52</w:t>
            </w:r>
          </w:p>
        </w:tc>
        <w:tc>
          <w:tcPr>
            <w:tcW w:w="839" w:type="dxa"/>
          </w:tcPr>
          <w:p w14:paraId="56609AB6" w14:textId="6B8E4119" w:rsidR="003F07E2" w:rsidRDefault="003F07E2" w:rsidP="003F07E2">
            <w:r>
              <w:t>K+16m</w:t>
            </w:r>
          </w:p>
        </w:tc>
        <w:tc>
          <w:tcPr>
            <w:tcW w:w="814" w:type="dxa"/>
          </w:tcPr>
          <w:p w14:paraId="531C1ACC" w14:textId="4B64443B" w:rsidR="003F07E2" w:rsidRDefault="003F07E2" w:rsidP="003F07E2">
            <w:r>
              <w:t>20</w:t>
            </w:r>
          </w:p>
        </w:tc>
      </w:tr>
      <w:tr w:rsidR="00711711" w14:paraId="3A28918F" w14:textId="77777777" w:rsidTr="00A045A2">
        <w:tc>
          <w:tcPr>
            <w:tcW w:w="595" w:type="dxa"/>
          </w:tcPr>
          <w:p w14:paraId="53605656" w14:textId="609A77DA" w:rsidR="003F07E2" w:rsidRDefault="003F07E2" w:rsidP="003F07E2">
            <w:r>
              <w:t>33.</w:t>
            </w:r>
          </w:p>
        </w:tc>
        <w:tc>
          <w:tcPr>
            <w:tcW w:w="978" w:type="dxa"/>
          </w:tcPr>
          <w:p w14:paraId="19010FE5" w14:textId="77777777" w:rsidR="009C593E" w:rsidRDefault="009C593E" w:rsidP="009C59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716608</w:t>
            </w:r>
          </w:p>
          <w:p w14:paraId="31DCF563" w14:textId="43B44A50" w:rsidR="003F07E2" w:rsidRDefault="003F07E2" w:rsidP="003F07E2"/>
        </w:tc>
        <w:tc>
          <w:tcPr>
            <w:tcW w:w="4053" w:type="dxa"/>
          </w:tcPr>
          <w:p w14:paraId="6D4353B7" w14:textId="77777777" w:rsidR="003F07E2" w:rsidRDefault="003F07E2" w:rsidP="003F07E2">
            <w:r w:rsidRPr="00411E84">
              <w:rPr>
                <w:noProof/>
              </w:rPr>
              <w:drawing>
                <wp:inline distT="0" distB="0" distL="0" distR="0" wp14:anchorId="64B0CA5B" wp14:editId="6D4FEF9B">
                  <wp:extent cx="1952858" cy="1363607"/>
                  <wp:effectExtent l="0" t="0" r="0" b="8255"/>
                  <wp:docPr id="127529729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529729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9164" cy="1374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BEB022" w14:textId="4AEF9841" w:rsidR="003F07E2" w:rsidRDefault="003F07E2" w:rsidP="003F07E2">
            <w:r w:rsidRPr="00DB6237">
              <w:rPr>
                <w:rFonts w:cstheme="minorHAnsi"/>
                <w:highlight w:val="cyan"/>
              </w:rPr>
              <w:t>Ø</w:t>
            </w:r>
            <w:r>
              <w:rPr>
                <w:rFonts w:cstheme="minorHAnsi"/>
                <w:highlight w:val="cyan"/>
              </w:rPr>
              <w:t>44</w:t>
            </w:r>
            <w:r w:rsidRPr="00DB6237">
              <w:rPr>
                <w:highlight w:val="cyan"/>
              </w:rPr>
              <w:t xml:space="preserve"> x </w:t>
            </w:r>
            <w:r w:rsidRPr="00DB6237">
              <w:rPr>
                <w:rFonts w:cstheme="minorHAnsi"/>
                <w:highlight w:val="cyan"/>
              </w:rPr>
              <w:t>Ø</w:t>
            </w:r>
            <w:r>
              <w:rPr>
                <w:rFonts w:cstheme="minorHAnsi"/>
                <w:highlight w:val="cyan"/>
              </w:rPr>
              <w:t xml:space="preserve">64 </w:t>
            </w:r>
            <w:r w:rsidRPr="00DB6237">
              <w:rPr>
                <w:highlight w:val="cyan"/>
              </w:rPr>
              <w:t xml:space="preserve">x </w:t>
            </w:r>
            <w:r>
              <w:rPr>
                <w:highlight w:val="cyan"/>
              </w:rPr>
              <w:t>10</w:t>
            </w:r>
          </w:p>
        </w:tc>
        <w:tc>
          <w:tcPr>
            <w:tcW w:w="1088" w:type="dxa"/>
          </w:tcPr>
          <w:p w14:paraId="1CB489BF" w14:textId="77777777" w:rsidR="00020309" w:rsidRPr="007229A7" w:rsidRDefault="00020309" w:rsidP="00020309">
            <w:r>
              <w:t>T=600</w:t>
            </w:r>
            <w:r>
              <w:rPr>
                <w:vertAlign w:val="superscript"/>
              </w:rPr>
              <w:t>o</w:t>
            </w:r>
            <w:r>
              <w:t>C</w:t>
            </w:r>
          </w:p>
          <w:p w14:paraId="2277C1AD" w14:textId="55152BF1" w:rsidR="003F07E2" w:rsidRDefault="00020309" w:rsidP="00020309">
            <w:r>
              <w:t>P=300bar</w:t>
            </w:r>
          </w:p>
        </w:tc>
        <w:tc>
          <w:tcPr>
            <w:tcW w:w="2118" w:type="dxa"/>
          </w:tcPr>
          <w:p w14:paraId="2EA7F263" w14:textId="61C3D024" w:rsidR="003F07E2" w:rsidRDefault="003F07E2" w:rsidP="003F07E2">
            <w:r>
              <w:t>06HAG15AA</w:t>
            </w:r>
            <w:r w:rsidR="009C593E">
              <w:t>1</w:t>
            </w:r>
            <w:r>
              <w:t>51/</w:t>
            </w:r>
            <w:r w:rsidR="009C593E">
              <w:t>1</w:t>
            </w:r>
            <w:r>
              <w:t>52</w:t>
            </w:r>
          </w:p>
          <w:p w14:paraId="674DBB99" w14:textId="7C0A9B26" w:rsidR="003F07E2" w:rsidRDefault="003F07E2" w:rsidP="003F07E2">
            <w:r>
              <w:t>06HAG30AA401</w:t>
            </w:r>
          </w:p>
        </w:tc>
        <w:tc>
          <w:tcPr>
            <w:tcW w:w="839" w:type="dxa"/>
          </w:tcPr>
          <w:p w14:paraId="3DEF032E" w14:textId="77777777" w:rsidR="003F07E2" w:rsidRDefault="003F07E2" w:rsidP="003F07E2">
            <w:r>
              <w:t>K+16m</w:t>
            </w:r>
          </w:p>
          <w:p w14:paraId="2C22CDCD" w14:textId="1559D7A7" w:rsidR="003F07E2" w:rsidRDefault="003F07E2" w:rsidP="003F07E2">
            <w:r>
              <w:t>K+44m</w:t>
            </w:r>
          </w:p>
        </w:tc>
        <w:tc>
          <w:tcPr>
            <w:tcW w:w="814" w:type="dxa"/>
          </w:tcPr>
          <w:p w14:paraId="4E3DF68E" w14:textId="32B2D046" w:rsidR="003F07E2" w:rsidRDefault="003F07E2" w:rsidP="003F07E2">
            <w:r>
              <w:t>40</w:t>
            </w:r>
          </w:p>
        </w:tc>
      </w:tr>
      <w:tr w:rsidR="00711711" w14:paraId="34BD1B0D" w14:textId="77777777" w:rsidTr="00A045A2">
        <w:tc>
          <w:tcPr>
            <w:tcW w:w="595" w:type="dxa"/>
          </w:tcPr>
          <w:p w14:paraId="4164EAF9" w14:textId="4218A455" w:rsidR="003F07E2" w:rsidRDefault="003F07E2" w:rsidP="003F07E2">
            <w:r>
              <w:t>34.</w:t>
            </w:r>
          </w:p>
        </w:tc>
        <w:tc>
          <w:tcPr>
            <w:tcW w:w="978" w:type="dxa"/>
          </w:tcPr>
          <w:p w14:paraId="0DEB5A8B" w14:textId="77777777" w:rsidR="009C593E" w:rsidRDefault="009C593E" w:rsidP="009C59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317236</w:t>
            </w:r>
          </w:p>
          <w:p w14:paraId="57972BFF" w14:textId="6414BE85" w:rsidR="003F07E2" w:rsidRDefault="003F07E2" w:rsidP="003F07E2"/>
        </w:tc>
        <w:tc>
          <w:tcPr>
            <w:tcW w:w="4053" w:type="dxa"/>
          </w:tcPr>
          <w:p w14:paraId="46652B3E" w14:textId="77777777" w:rsidR="003F07E2" w:rsidRDefault="003F07E2" w:rsidP="003F07E2">
            <w:r w:rsidRPr="00187AD0">
              <w:rPr>
                <w:noProof/>
              </w:rPr>
              <w:drawing>
                <wp:inline distT="0" distB="0" distL="0" distR="0" wp14:anchorId="4701D494" wp14:editId="2C45029D">
                  <wp:extent cx="2096300" cy="1383809"/>
                  <wp:effectExtent l="0" t="0" r="0" b="6985"/>
                  <wp:docPr id="137641922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641922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65" cy="1414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7FB1CC" w14:textId="3238C59D" w:rsidR="003F07E2" w:rsidRDefault="003F07E2" w:rsidP="003F07E2">
            <w:r w:rsidRPr="00187AD0">
              <w:rPr>
                <w:rFonts w:cstheme="minorHAnsi"/>
                <w:highlight w:val="cyan"/>
              </w:rPr>
              <w:t>Ø18</w:t>
            </w:r>
            <w:r w:rsidRPr="00187AD0">
              <w:rPr>
                <w:highlight w:val="cyan"/>
              </w:rPr>
              <w:t xml:space="preserve"> x </w:t>
            </w:r>
            <w:r w:rsidRPr="00187AD0">
              <w:rPr>
                <w:rFonts w:cstheme="minorHAnsi"/>
                <w:highlight w:val="cyan"/>
              </w:rPr>
              <w:t xml:space="preserve">Ø30 </w:t>
            </w:r>
            <w:r w:rsidRPr="00187AD0">
              <w:rPr>
                <w:highlight w:val="cyan"/>
              </w:rPr>
              <w:t>x 6</w:t>
            </w:r>
          </w:p>
        </w:tc>
        <w:tc>
          <w:tcPr>
            <w:tcW w:w="1088" w:type="dxa"/>
          </w:tcPr>
          <w:p w14:paraId="71A25DD5" w14:textId="77777777" w:rsidR="00020309" w:rsidRPr="007229A7" w:rsidRDefault="00020309" w:rsidP="00020309">
            <w:r>
              <w:t>T=600</w:t>
            </w:r>
            <w:r>
              <w:rPr>
                <w:vertAlign w:val="superscript"/>
              </w:rPr>
              <w:t>o</w:t>
            </w:r>
            <w:r>
              <w:t>C</w:t>
            </w:r>
          </w:p>
          <w:p w14:paraId="06D4C8FD" w14:textId="7CF6A212" w:rsidR="003F07E2" w:rsidRDefault="00020309" w:rsidP="00020309">
            <w:r>
              <w:t>P=300bar</w:t>
            </w:r>
          </w:p>
        </w:tc>
        <w:tc>
          <w:tcPr>
            <w:tcW w:w="2118" w:type="dxa"/>
          </w:tcPr>
          <w:p w14:paraId="7ACCA3CD" w14:textId="77777777" w:rsidR="003F07E2" w:rsidRDefault="003F07E2" w:rsidP="003F07E2">
            <w:r>
              <w:t>06LCE15AA450/451</w:t>
            </w:r>
          </w:p>
          <w:p w14:paraId="7E20317C" w14:textId="77777777" w:rsidR="00711711" w:rsidRDefault="00711711" w:rsidP="003F07E2">
            <w:r>
              <w:t>06LAE81-84AA451</w:t>
            </w:r>
          </w:p>
          <w:p w14:paraId="2C2F3846" w14:textId="48D7D412" w:rsidR="00711711" w:rsidRDefault="00711711" w:rsidP="003F07E2">
            <w:r>
              <w:t>06LAE81-84AA151</w:t>
            </w:r>
          </w:p>
        </w:tc>
        <w:tc>
          <w:tcPr>
            <w:tcW w:w="839" w:type="dxa"/>
          </w:tcPr>
          <w:p w14:paraId="74969E7E" w14:textId="77777777" w:rsidR="003F07E2" w:rsidRDefault="003F07E2" w:rsidP="003F07E2">
            <w:r>
              <w:t>K+15m</w:t>
            </w:r>
          </w:p>
          <w:p w14:paraId="2A8EAF45" w14:textId="5C7BD900" w:rsidR="00711711" w:rsidRDefault="00711711" w:rsidP="003F07E2">
            <w:r>
              <w:t>K+78m</w:t>
            </w:r>
          </w:p>
        </w:tc>
        <w:tc>
          <w:tcPr>
            <w:tcW w:w="814" w:type="dxa"/>
          </w:tcPr>
          <w:p w14:paraId="3EE6BBBD" w14:textId="4C210D06" w:rsidR="003F07E2" w:rsidRDefault="00711711" w:rsidP="003F07E2">
            <w:r>
              <w:t>6</w:t>
            </w:r>
            <w:r w:rsidR="003F07E2">
              <w:t>0</w:t>
            </w:r>
          </w:p>
        </w:tc>
      </w:tr>
      <w:tr w:rsidR="00711711" w14:paraId="257FAD24" w14:textId="77777777" w:rsidTr="00A045A2">
        <w:tc>
          <w:tcPr>
            <w:tcW w:w="595" w:type="dxa"/>
          </w:tcPr>
          <w:p w14:paraId="55C38FF2" w14:textId="39DC10D5" w:rsidR="003F07E2" w:rsidRDefault="003F07E2" w:rsidP="003F07E2">
            <w:r>
              <w:t>35.</w:t>
            </w:r>
          </w:p>
        </w:tc>
        <w:tc>
          <w:tcPr>
            <w:tcW w:w="978" w:type="dxa"/>
          </w:tcPr>
          <w:p w14:paraId="4F794551" w14:textId="77777777" w:rsidR="009C593E" w:rsidRDefault="009C593E" w:rsidP="009C59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317237</w:t>
            </w:r>
          </w:p>
          <w:p w14:paraId="4A762908" w14:textId="6D659382" w:rsidR="003F07E2" w:rsidRDefault="003F07E2" w:rsidP="003F07E2"/>
        </w:tc>
        <w:tc>
          <w:tcPr>
            <w:tcW w:w="4053" w:type="dxa"/>
          </w:tcPr>
          <w:p w14:paraId="4A7E949E" w14:textId="77777777" w:rsidR="003F07E2" w:rsidRDefault="003F07E2" w:rsidP="003F07E2">
            <w:r w:rsidRPr="00187AD0">
              <w:rPr>
                <w:noProof/>
              </w:rPr>
              <w:drawing>
                <wp:inline distT="0" distB="0" distL="0" distR="0" wp14:anchorId="41F6BEB8" wp14:editId="31FF6426">
                  <wp:extent cx="2075594" cy="1433692"/>
                  <wp:effectExtent l="0" t="0" r="1270" b="0"/>
                  <wp:docPr id="688544266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8544266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8298" cy="1449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10E3E2" w14:textId="7518580C" w:rsidR="003F07E2" w:rsidRDefault="003F07E2" w:rsidP="003F07E2">
            <w:r w:rsidRPr="00187AD0">
              <w:rPr>
                <w:rFonts w:cstheme="minorHAnsi"/>
                <w:highlight w:val="cyan"/>
              </w:rPr>
              <w:t>Ø76</w:t>
            </w:r>
            <w:r w:rsidRPr="00187AD0">
              <w:rPr>
                <w:highlight w:val="cyan"/>
              </w:rPr>
              <w:t xml:space="preserve"> x </w:t>
            </w:r>
            <w:r w:rsidRPr="00187AD0">
              <w:rPr>
                <w:rFonts w:cstheme="minorHAnsi"/>
                <w:highlight w:val="cyan"/>
              </w:rPr>
              <w:t xml:space="preserve">Ø92 </w:t>
            </w:r>
            <w:r w:rsidRPr="00187AD0">
              <w:rPr>
                <w:highlight w:val="cyan"/>
              </w:rPr>
              <w:t>x 9</w:t>
            </w:r>
          </w:p>
        </w:tc>
        <w:tc>
          <w:tcPr>
            <w:tcW w:w="1088" w:type="dxa"/>
          </w:tcPr>
          <w:p w14:paraId="6CF5C4D8" w14:textId="77777777" w:rsidR="00020309" w:rsidRPr="007229A7" w:rsidRDefault="00020309" w:rsidP="00020309">
            <w:r>
              <w:t>T=600</w:t>
            </w:r>
            <w:r>
              <w:rPr>
                <w:vertAlign w:val="superscript"/>
              </w:rPr>
              <w:t>o</w:t>
            </w:r>
            <w:r>
              <w:t>C</w:t>
            </w:r>
          </w:p>
          <w:p w14:paraId="4D0335FC" w14:textId="2B8D9538" w:rsidR="003F07E2" w:rsidRDefault="00020309" w:rsidP="00020309">
            <w:r>
              <w:t>P=300bar</w:t>
            </w:r>
          </w:p>
        </w:tc>
        <w:tc>
          <w:tcPr>
            <w:tcW w:w="2118" w:type="dxa"/>
          </w:tcPr>
          <w:p w14:paraId="0F3AD912" w14:textId="2DB1CE56" w:rsidR="003F07E2" w:rsidRDefault="003F07E2" w:rsidP="003F07E2">
            <w:r>
              <w:t>06LCE15AA451</w:t>
            </w:r>
          </w:p>
        </w:tc>
        <w:tc>
          <w:tcPr>
            <w:tcW w:w="839" w:type="dxa"/>
          </w:tcPr>
          <w:p w14:paraId="5FA636D1" w14:textId="19458C7D" w:rsidR="003F07E2" w:rsidRDefault="003F07E2" w:rsidP="003F07E2">
            <w:r>
              <w:t>K+15m</w:t>
            </w:r>
          </w:p>
        </w:tc>
        <w:tc>
          <w:tcPr>
            <w:tcW w:w="814" w:type="dxa"/>
          </w:tcPr>
          <w:p w14:paraId="0691E15F" w14:textId="1C2B69AF" w:rsidR="003F07E2" w:rsidRDefault="003F07E2" w:rsidP="003F07E2">
            <w:r>
              <w:t>40</w:t>
            </w:r>
          </w:p>
        </w:tc>
      </w:tr>
      <w:tr w:rsidR="00711711" w14:paraId="34FAD322" w14:textId="77777777" w:rsidTr="00A045A2">
        <w:tc>
          <w:tcPr>
            <w:tcW w:w="595" w:type="dxa"/>
          </w:tcPr>
          <w:p w14:paraId="2E21F753" w14:textId="34DC6938" w:rsidR="003F07E2" w:rsidRDefault="003F07E2" w:rsidP="003F07E2">
            <w:r>
              <w:t>36.</w:t>
            </w:r>
          </w:p>
        </w:tc>
        <w:tc>
          <w:tcPr>
            <w:tcW w:w="978" w:type="dxa"/>
          </w:tcPr>
          <w:p w14:paraId="370A048E" w14:textId="77777777" w:rsidR="009C593E" w:rsidRDefault="009C593E" w:rsidP="009C59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317238</w:t>
            </w:r>
          </w:p>
          <w:p w14:paraId="6819FC4C" w14:textId="5F4392C9" w:rsidR="003F07E2" w:rsidRDefault="003F07E2" w:rsidP="003F07E2"/>
        </w:tc>
        <w:tc>
          <w:tcPr>
            <w:tcW w:w="4053" w:type="dxa"/>
          </w:tcPr>
          <w:p w14:paraId="06BD4B22" w14:textId="77777777" w:rsidR="003F07E2" w:rsidRDefault="003F07E2" w:rsidP="003F07E2">
            <w:r w:rsidRPr="00187AD0">
              <w:rPr>
                <w:noProof/>
              </w:rPr>
              <w:drawing>
                <wp:inline distT="0" distB="0" distL="0" distR="0" wp14:anchorId="178758E0" wp14:editId="3E69526E">
                  <wp:extent cx="2074863" cy="1418792"/>
                  <wp:effectExtent l="0" t="0" r="1905" b="0"/>
                  <wp:docPr id="943057160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3057160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3658" cy="1431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F0E4F2" w14:textId="26F81D43" w:rsidR="003F07E2" w:rsidRDefault="003F07E2" w:rsidP="003F07E2">
            <w:r w:rsidRPr="00BB326B">
              <w:rPr>
                <w:rFonts w:cstheme="minorHAnsi"/>
                <w:highlight w:val="cyan"/>
              </w:rPr>
              <w:t>Ø54</w:t>
            </w:r>
            <w:r w:rsidRPr="00BB326B">
              <w:rPr>
                <w:highlight w:val="cyan"/>
              </w:rPr>
              <w:t xml:space="preserve"> x </w:t>
            </w:r>
            <w:r w:rsidRPr="00BB326B">
              <w:rPr>
                <w:rFonts w:cstheme="minorHAnsi"/>
                <w:highlight w:val="cyan"/>
              </w:rPr>
              <w:t xml:space="preserve">Ø70 </w:t>
            </w:r>
            <w:r w:rsidRPr="00BB326B">
              <w:rPr>
                <w:highlight w:val="cyan"/>
              </w:rPr>
              <w:t>x 10</w:t>
            </w:r>
          </w:p>
        </w:tc>
        <w:tc>
          <w:tcPr>
            <w:tcW w:w="1088" w:type="dxa"/>
          </w:tcPr>
          <w:p w14:paraId="4E1670FB" w14:textId="77777777" w:rsidR="00020309" w:rsidRPr="007229A7" w:rsidRDefault="00020309" w:rsidP="00020309">
            <w:r>
              <w:t>T=600</w:t>
            </w:r>
            <w:r>
              <w:rPr>
                <w:vertAlign w:val="superscript"/>
              </w:rPr>
              <w:t>o</w:t>
            </w:r>
            <w:r>
              <w:t>C</w:t>
            </w:r>
          </w:p>
          <w:p w14:paraId="7F8C02FC" w14:textId="4DF93868" w:rsidR="003F07E2" w:rsidRDefault="00020309" w:rsidP="00020309">
            <w:r>
              <w:t>P=300bar</w:t>
            </w:r>
          </w:p>
        </w:tc>
        <w:tc>
          <w:tcPr>
            <w:tcW w:w="2118" w:type="dxa"/>
          </w:tcPr>
          <w:p w14:paraId="395B6D0A" w14:textId="698C239E" w:rsidR="003F07E2" w:rsidRDefault="003F07E2" w:rsidP="003F07E2">
            <w:r>
              <w:t>06LCE15AA451</w:t>
            </w:r>
          </w:p>
        </w:tc>
        <w:tc>
          <w:tcPr>
            <w:tcW w:w="839" w:type="dxa"/>
          </w:tcPr>
          <w:p w14:paraId="0372FD44" w14:textId="403F668D" w:rsidR="003F07E2" w:rsidRDefault="003F07E2" w:rsidP="003F07E2">
            <w:r>
              <w:t>K+15m</w:t>
            </w:r>
          </w:p>
        </w:tc>
        <w:tc>
          <w:tcPr>
            <w:tcW w:w="814" w:type="dxa"/>
          </w:tcPr>
          <w:p w14:paraId="6D6ACB01" w14:textId="5B4DF641" w:rsidR="003F07E2" w:rsidRDefault="003F07E2" w:rsidP="003F07E2">
            <w:r>
              <w:t>40</w:t>
            </w:r>
          </w:p>
        </w:tc>
      </w:tr>
    </w:tbl>
    <w:p w14:paraId="55296177" w14:textId="77777777" w:rsidR="005F58B7" w:rsidRDefault="005F58B7" w:rsidP="00284379"/>
    <w:tbl>
      <w:tblPr>
        <w:tblStyle w:val="Tabelamrea"/>
        <w:tblW w:w="10485" w:type="dxa"/>
        <w:tblLook w:val="04A0" w:firstRow="1" w:lastRow="0" w:firstColumn="1" w:lastColumn="0" w:noHBand="0" w:noVBand="1"/>
      </w:tblPr>
      <w:tblGrid>
        <w:gridCol w:w="596"/>
        <w:gridCol w:w="971"/>
        <w:gridCol w:w="4031"/>
        <w:gridCol w:w="1117"/>
        <w:gridCol w:w="2117"/>
        <w:gridCol w:w="839"/>
        <w:gridCol w:w="814"/>
      </w:tblGrid>
      <w:tr w:rsidR="00BD313A" w14:paraId="2D161B04" w14:textId="77777777" w:rsidTr="00187AD0">
        <w:tc>
          <w:tcPr>
            <w:tcW w:w="596" w:type="dxa"/>
          </w:tcPr>
          <w:p w14:paraId="27E15772" w14:textId="77777777" w:rsidR="005F58B7" w:rsidRDefault="005F58B7" w:rsidP="00F44D2A">
            <w:proofErr w:type="spellStart"/>
            <w:r>
              <w:t>Zap</w:t>
            </w:r>
            <w:proofErr w:type="spellEnd"/>
            <w:r>
              <w:t>. Št.</w:t>
            </w:r>
          </w:p>
        </w:tc>
        <w:tc>
          <w:tcPr>
            <w:tcW w:w="971" w:type="dxa"/>
          </w:tcPr>
          <w:p w14:paraId="0AE46C83" w14:textId="77777777" w:rsidR="005F58B7" w:rsidRDefault="005F58B7" w:rsidP="00F44D2A">
            <w:r>
              <w:t>TEŠ šifra</w:t>
            </w:r>
          </w:p>
        </w:tc>
        <w:tc>
          <w:tcPr>
            <w:tcW w:w="4031" w:type="dxa"/>
          </w:tcPr>
          <w:p w14:paraId="782384A0" w14:textId="77777777" w:rsidR="005F58B7" w:rsidRDefault="005F58B7" w:rsidP="00F44D2A">
            <w:r>
              <w:t>Oblika/dimenzije tesnila</w:t>
            </w:r>
          </w:p>
        </w:tc>
        <w:tc>
          <w:tcPr>
            <w:tcW w:w="1117" w:type="dxa"/>
          </w:tcPr>
          <w:p w14:paraId="05A3E052" w14:textId="77777777" w:rsidR="005F58B7" w:rsidRDefault="005F58B7" w:rsidP="00F44D2A">
            <w:r>
              <w:t>Delovni pogoji</w:t>
            </w:r>
          </w:p>
        </w:tc>
        <w:tc>
          <w:tcPr>
            <w:tcW w:w="2117" w:type="dxa"/>
          </w:tcPr>
          <w:p w14:paraId="7AE1565E" w14:textId="77777777" w:rsidR="005F58B7" w:rsidRDefault="005F58B7" w:rsidP="00F44D2A">
            <w:r>
              <w:t>Oznaka naprave</w:t>
            </w:r>
          </w:p>
        </w:tc>
        <w:tc>
          <w:tcPr>
            <w:tcW w:w="839" w:type="dxa"/>
          </w:tcPr>
          <w:p w14:paraId="31BB5746" w14:textId="77777777" w:rsidR="005F58B7" w:rsidRDefault="005F58B7" w:rsidP="00F44D2A">
            <w:r>
              <w:t>Poz.</w:t>
            </w:r>
          </w:p>
        </w:tc>
        <w:tc>
          <w:tcPr>
            <w:tcW w:w="814" w:type="dxa"/>
          </w:tcPr>
          <w:p w14:paraId="7B0FED78" w14:textId="77777777" w:rsidR="005F58B7" w:rsidRDefault="005F58B7" w:rsidP="00F44D2A">
            <w:r>
              <w:t>Število kosov</w:t>
            </w:r>
          </w:p>
        </w:tc>
      </w:tr>
      <w:tr w:rsidR="003F07E2" w14:paraId="44613067" w14:textId="77777777" w:rsidTr="00F44D2A">
        <w:tc>
          <w:tcPr>
            <w:tcW w:w="596" w:type="dxa"/>
          </w:tcPr>
          <w:p w14:paraId="6277346F" w14:textId="77777777" w:rsidR="003F07E2" w:rsidRDefault="003F07E2" w:rsidP="00F44D2A">
            <w:r>
              <w:t>37.</w:t>
            </w:r>
          </w:p>
        </w:tc>
        <w:tc>
          <w:tcPr>
            <w:tcW w:w="971" w:type="dxa"/>
          </w:tcPr>
          <w:p w14:paraId="50B63898" w14:textId="77777777" w:rsidR="009C593E" w:rsidRDefault="009C593E" w:rsidP="009C59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317239</w:t>
            </w:r>
          </w:p>
          <w:p w14:paraId="1223651D" w14:textId="77777777" w:rsidR="003F07E2" w:rsidRDefault="003F07E2" w:rsidP="00F44D2A"/>
        </w:tc>
        <w:tc>
          <w:tcPr>
            <w:tcW w:w="4031" w:type="dxa"/>
          </w:tcPr>
          <w:p w14:paraId="72EAB464" w14:textId="77777777" w:rsidR="003F07E2" w:rsidRDefault="003F07E2" w:rsidP="00F44D2A">
            <w:r w:rsidRPr="00BB326B">
              <w:rPr>
                <w:noProof/>
              </w:rPr>
              <w:drawing>
                <wp:inline distT="0" distB="0" distL="0" distR="0" wp14:anchorId="70C2D9EF" wp14:editId="7E2F9F6E">
                  <wp:extent cx="2358914" cy="1329790"/>
                  <wp:effectExtent l="0" t="0" r="3810" b="3810"/>
                  <wp:docPr id="1231053916" name="Slika 1" descr="Slika, ki vsebuje besede besedilo, diagram, vrstica, grafični prikaz&#10;&#10;Opis je samodejno ustvarj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1053916" name="Slika 1" descr="Slika, ki vsebuje besede besedilo, diagram, vrstica, grafični prikaz&#10;&#10;Opis je samodejno ustvarjen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5699" cy="1356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175CA3" w14:textId="77777777" w:rsidR="003F07E2" w:rsidRDefault="003F07E2" w:rsidP="00F44D2A">
            <w:r w:rsidRPr="00BB326B">
              <w:rPr>
                <w:rFonts w:cstheme="minorHAnsi"/>
                <w:highlight w:val="cyan"/>
              </w:rPr>
              <w:t>Ø260</w:t>
            </w:r>
            <w:r w:rsidRPr="00BB326B">
              <w:rPr>
                <w:highlight w:val="cyan"/>
              </w:rPr>
              <w:t xml:space="preserve"> x </w:t>
            </w:r>
            <w:r w:rsidRPr="00BB326B">
              <w:rPr>
                <w:rFonts w:cstheme="minorHAnsi"/>
                <w:highlight w:val="cyan"/>
              </w:rPr>
              <w:t xml:space="preserve">Ø30 </w:t>
            </w:r>
            <w:r w:rsidRPr="00BB326B">
              <w:rPr>
                <w:highlight w:val="cyan"/>
              </w:rPr>
              <w:t>x 25</w:t>
            </w:r>
          </w:p>
        </w:tc>
        <w:tc>
          <w:tcPr>
            <w:tcW w:w="1117" w:type="dxa"/>
          </w:tcPr>
          <w:p w14:paraId="3FAD639B" w14:textId="77777777" w:rsidR="00020309" w:rsidRPr="007229A7" w:rsidRDefault="00020309" w:rsidP="00020309">
            <w:r>
              <w:t>T=600</w:t>
            </w:r>
            <w:r>
              <w:rPr>
                <w:vertAlign w:val="superscript"/>
              </w:rPr>
              <w:t>o</w:t>
            </w:r>
            <w:r>
              <w:t>C</w:t>
            </w:r>
          </w:p>
          <w:p w14:paraId="684999E0" w14:textId="79D2F617" w:rsidR="003F07E2" w:rsidRDefault="00020309" w:rsidP="00020309">
            <w:r>
              <w:t>P=300bar</w:t>
            </w:r>
          </w:p>
        </w:tc>
        <w:tc>
          <w:tcPr>
            <w:tcW w:w="2117" w:type="dxa"/>
          </w:tcPr>
          <w:p w14:paraId="6AA11D36" w14:textId="77777777" w:rsidR="003F07E2" w:rsidRDefault="003F07E2" w:rsidP="00F44D2A">
            <w:r>
              <w:t>06LBC60AA450</w:t>
            </w:r>
          </w:p>
          <w:p w14:paraId="41EA7D9A" w14:textId="77777777" w:rsidR="003F07E2" w:rsidRDefault="003F07E2" w:rsidP="00F44D2A">
            <w:r>
              <w:t>06LBG01AA450/150</w:t>
            </w:r>
          </w:p>
        </w:tc>
        <w:tc>
          <w:tcPr>
            <w:tcW w:w="839" w:type="dxa"/>
          </w:tcPr>
          <w:p w14:paraId="5BE166BE" w14:textId="77777777" w:rsidR="003F07E2" w:rsidRDefault="003F07E2" w:rsidP="00F44D2A">
            <w:r>
              <w:t>K+15m</w:t>
            </w:r>
          </w:p>
        </w:tc>
        <w:tc>
          <w:tcPr>
            <w:tcW w:w="814" w:type="dxa"/>
          </w:tcPr>
          <w:p w14:paraId="712F7324" w14:textId="77777777" w:rsidR="003F07E2" w:rsidRDefault="003F07E2" w:rsidP="00F44D2A">
            <w:r>
              <w:t>20</w:t>
            </w:r>
          </w:p>
        </w:tc>
      </w:tr>
      <w:tr w:rsidR="003F07E2" w14:paraId="22A75C07" w14:textId="77777777" w:rsidTr="00F44D2A">
        <w:tc>
          <w:tcPr>
            <w:tcW w:w="596" w:type="dxa"/>
          </w:tcPr>
          <w:p w14:paraId="5F8AB0DD" w14:textId="77777777" w:rsidR="003F07E2" w:rsidRDefault="003F07E2" w:rsidP="00F44D2A">
            <w:r>
              <w:t>38.</w:t>
            </w:r>
          </w:p>
        </w:tc>
        <w:tc>
          <w:tcPr>
            <w:tcW w:w="971" w:type="dxa"/>
          </w:tcPr>
          <w:p w14:paraId="428A756B" w14:textId="77777777" w:rsidR="009C593E" w:rsidRDefault="009C593E" w:rsidP="009C59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317240</w:t>
            </w:r>
          </w:p>
          <w:p w14:paraId="66AFF922" w14:textId="77777777" w:rsidR="003F07E2" w:rsidRDefault="003F07E2" w:rsidP="00F44D2A"/>
        </w:tc>
        <w:tc>
          <w:tcPr>
            <w:tcW w:w="4031" w:type="dxa"/>
          </w:tcPr>
          <w:p w14:paraId="07F567F2" w14:textId="77777777" w:rsidR="003F07E2" w:rsidRDefault="003F07E2" w:rsidP="00F44D2A">
            <w:r w:rsidRPr="00BB326B">
              <w:rPr>
                <w:noProof/>
              </w:rPr>
              <w:drawing>
                <wp:inline distT="0" distB="0" distL="0" distR="0" wp14:anchorId="040437AD" wp14:editId="30D88CF0">
                  <wp:extent cx="1904731" cy="1315730"/>
                  <wp:effectExtent l="0" t="0" r="635" b="0"/>
                  <wp:docPr id="2000064149" name="Slika 1" descr="Slika, ki vsebuje besede besedilo, diagram, vrstica, posnetek zaslona&#10;&#10;Opis je samodejno ustvarj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0064149" name="Slika 1" descr="Slika, ki vsebuje besede besedilo, diagram, vrstica, posnetek zaslona&#10;&#10;Opis je samodejno ustvarjen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6587" cy="1337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A1532D" w14:textId="77777777" w:rsidR="003F07E2" w:rsidRDefault="003F07E2" w:rsidP="00F44D2A">
            <w:r w:rsidRPr="00BB326B">
              <w:rPr>
                <w:rFonts w:cstheme="minorHAnsi"/>
                <w:highlight w:val="cyan"/>
              </w:rPr>
              <w:t>Ø</w:t>
            </w:r>
            <w:r>
              <w:rPr>
                <w:rFonts w:cstheme="minorHAnsi"/>
                <w:highlight w:val="cyan"/>
              </w:rPr>
              <w:t>56</w:t>
            </w:r>
            <w:r w:rsidRPr="00BB326B">
              <w:rPr>
                <w:highlight w:val="cyan"/>
              </w:rPr>
              <w:t xml:space="preserve"> x </w:t>
            </w:r>
            <w:r w:rsidRPr="00BB326B">
              <w:rPr>
                <w:rFonts w:cstheme="minorHAnsi"/>
                <w:highlight w:val="cyan"/>
              </w:rPr>
              <w:t>Ø</w:t>
            </w:r>
            <w:r>
              <w:rPr>
                <w:rFonts w:cstheme="minorHAnsi"/>
                <w:highlight w:val="cyan"/>
              </w:rPr>
              <w:t>81</w:t>
            </w:r>
            <w:r w:rsidRPr="00BB326B">
              <w:rPr>
                <w:rFonts w:cstheme="minorHAnsi"/>
                <w:highlight w:val="cyan"/>
              </w:rPr>
              <w:t xml:space="preserve"> </w:t>
            </w:r>
            <w:r w:rsidRPr="00BB326B">
              <w:rPr>
                <w:highlight w:val="cyan"/>
              </w:rPr>
              <w:t xml:space="preserve">x </w:t>
            </w:r>
            <w:r>
              <w:rPr>
                <w:highlight w:val="cyan"/>
              </w:rPr>
              <w:t>1</w:t>
            </w:r>
            <w:r w:rsidRPr="00BB326B">
              <w:rPr>
                <w:highlight w:val="cyan"/>
              </w:rPr>
              <w:t>2</w:t>
            </w:r>
            <w:r>
              <w:rPr>
                <w:highlight w:val="cyan"/>
              </w:rPr>
              <w:t>,</w:t>
            </w:r>
            <w:r w:rsidRPr="00BB326B">
              <w:rPr>
                <w:highlight w:val="cyan"/>
              </w:rPr>
              <w:t>5</w:t>
            </w:r>
          </w:p>
        </w:tc>
        <w:tc>
          <w:tcPr>
            <w:tcW w:w="1117" w:type="dxa"/>
          </w:tcPr>
          <w:p w14:paraId="2D37C6D2" w14:textId="77777777" w:rsidR="00020309" w:rsidRPr="007229A7" w:rsidRDefault="00020309" w:rsidP="00020309">
            <w:r>
              <w:t>T=600</w:t>
            </w:r>
            <w:r>
              <w:rPr>
                <w:vertAlign w:val="superscript"/>
              </w:rPr>
              <w:t>o</w:t>
            </w:r>
            <w:r>
              <w:t>C</w:t>
            </w:r>
          </w:p>
          <w:p w14:paraId="0400E242" w14:textId="4FD32082" w:rsidR="003F07E2" w:rsidRDefault="00020309" w:rsidP="00020309">
            <w:r>
              <w:t>P=300bar</w:t>
            </w:r>
          </w:p>
        </w:tc>
        <w:tc>
          <w:tcPr>
            <w:tcW w:w="2117" w:type="dxa"/>
          </w:tcPr>
          <w:p w14:paraId="30F4A9A9" w14:textId="77777777" w:rsidR="003F07E2" w:rsidRDefault="003F07E2" w:rsidP="00F44D2A">
            <w:r>
              <w:t>06LBC60AA450</w:t>
            </w:r>
          </w:p>
          <w:p w14:paraId="351D8E43" w14:textId="77777777" w:rsidR="003F07E2" w:rsidRDefault="003F07E2" w:rsidP="00F44D2A">
            <w:r>
              <w:t>06LBG01AA450/150</w:t>
            </w:r>
          </w:p>
        </w:tc>
        <w:tc>
          <w:tcPr>
            <w:tcW w:w="839" w:type="dxa"/>
          </w:tcPr>
          <w:p w14:paraId="49E78053" w14:textId="77777777" w:rsidR="003F07E2" w:rsidRDefault="003F07E2" w:rsidP="00F44D2A">
            <w:r>
              <w:t>K+15m</w:t>
            </w:r>
          </w:p>
        </w:tc>
        <w:tc>
          <w:tcPr>
            <w:tcW w:w="814" w:type="dxa"/>
          </w:tcPr>
          <w:p w14:paraId="5132BDC7" w14:textId="77777777" w:rsidR="003F07E2" w:rsidRDefault="003F07E2" w:rsidP="00F44D2A">
            <w:r>
              <w:t>20</w:t>
            </w:r>
          </w:p>
        </w:tc>
      </w:tr>
      <w:tr w:rsidR="003F07E2" w14:paraId="6B529203" w14:textId="77777777" w:rsidTr="00F44D2A">
        <w:tc>
          <w:tcPr>
            <w:tcW w:w="596" w:type="dxa"/>
          </w:tcPr>
          <w:p w14:paraId="09823F21" w14:textId="77777777" w:rsidR="003F07E2" w:rsidRDefault="003F07E2" w:rsidP="00F44D2A">
            <w:r>
              <w:t>39.</w:t>
            </w:r>
          </w:p>
        </w:tc>
        <w:tc>
          <w:tcPr>
            <w:tcW w:w="971" w:type="dxa"/>
          </w:tcPr>
          <w:p w14:paraId="744BD6AA" w14:textId="77777777" w:rsidR="009C593E" w:rsidRDefault="009C593E" w:rsidP="009C59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317241</w:t>
            </w:r>
          </w:p>
          <w:p w14:paraId="64BC8C82" w14:textId="77777777" w:rsidR="003F07E2" w:rsidRDefault="003F07E2" w:rsidP="00F44D2A"/>
        </w:tc>
        <w:tc>
          <w:tcPr>
            <w:tcW w:w="4031" w:type="dxa"/>
          </w:tcPr>
          <w:p w14:paraId="306747EC" w14:textId="77777777" w:rsidR="003F07E2" w:rsidRDefault="003F07E2" w:rsidP="00F44D2A">
            <w:r w:rsidRPr="009770FE">
              <w:rPr>
                <w:noProof/>
              </w:rPr>
              <w:drawing>
                <wp:inline distT="0" distB="0" distL="0" distR="0" wp14:anchorId="7EA3A9A7" wp14:editId="67B05D08">
                  <wp:extent cx="2326461" cy="1340393"/>
                  <wp:effectExtent l="0" t="0" r="0" b="0"/>
                  <wp:docPr id="934983404" name="Slika 1" descr="Slika, ki vsebuje besede besedilo, diagram, vrstica, oblikovanje&#10;&#10;Opis je samodejno ustvarj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4983404" name="Slika 1" descr="Slika, ki vsebuje besede besedilo, diagram, vrstica, oblikovanje&#10;&#10;Opis je samodejno ustvarjen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3870" cy="1350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3EE368" w14:textId="77777777" w:rsidR="003F07E2" w:rsidRDefault="003F07E2" w:rsidP="00F44D2A">
            <w:r w:rsidRPr="00BB326B">
              <w:rPr>
                <w:rFonts w:cstheme="minorHAnsi"/>
                <w:highlight w:val="cyan"/>
              </w:rPr>
              <w:t>Ø</w:t>
            </w:r>
            <w:r>
              <w:rPr>
                <w:rFonts w:cstheme="minorHAnsi"/>
                <w:highlight w:val="cyan"/>
              </w:rPr>
              <w:t>30</w:t>
            </w:r>
            <w:r w:rsidRPr="00BB326B">
              <w:rPr>
                <w:rFonts w:cstheme="minorHAnsi"/>
                <w:highlight w:val="cyan"/>
              </w:rPr>
              <w:t>0</w:t>
            </w:r>
            <w:r w:rsidRPr="00BB326B">
              <w:rPr>
                <w:highlight w:val="cyan"/>
              </w:rPr>
              <w:t xml:space="preserve"> x </w:t>
            </w:r>
            <w:r w:rsidRPr="00BB326B">
              <w:rPr>
                <w:rFonts w:cstheme="minorHAnsi"/>
                <w:highlight w:val="cyan"/>
              </w:rPr>
              <w:t>Ø3</w:t>
            </w:r>
            <w:r>
              <w:rPr>
                <w:rFonts w:cstheme="minorHAnsi"/>
                <w:highlight w:val="cyan"/>
              </w:rPr>
              <w:t>4</w:t>
            </w:r>
            <w:r w:rsidRPr="00BB326B">
              <w:rPr>
                <w:rFonts w:cstheme="minorHAnsi"/>
                <w:highlight w:val="cyan"/>
              </w:rPr>
              <w:t xml:space="preserve">0 </w:t>
            </w:r>
            <w:r w:rsidRPr="00BB326B">
              <w:rPr>
                <w:highlight w:val="cyan"/>
              </w:rPr>
              <w:t>x 25</w:t>
            </w:r>
          </w:p>
        </w:tc>
        <w:tc>
          <w:tcPr>
            <w:tcW w:w="1117" w:type="dxa"/>
          </w:tcPr>
          <w:p w14:paraId="7192FA3C" w14:textId="77777777" w:rsidR="00020309" w:rsidRPr="007229A7" w:rsidRDefault="00020309" w:rsidP="00020309">
            <w:r>
              <w:t>T=600</w:t>
            </w:r>
            <w:r>
              <w:rPr>
                <w:vertAlign w:val="superscript"/>
              </w:rPr>
              <w:t>o</w:t>
            </w:r>
            <w:r>
              <w:t>C</w:t>
            </w:r>
          </w:p>
          <w:p w14:paraId="58A6C8DF" w14:textId="2E96B5ED" w:rsidR="003F07E2" w:rsidRDefault="00020309" w:rsidP="00020309">
            <w:r>
              <w:t>P=300bar</w:t>
            </w:r>
          </w:p>
        </w:tc>
        <w:tc>
          <w:tcPr>
            <w:tcW w:w="2117" w:type="dxa"/>
          </w:tcPr>
          <w:p w14:paraId="117506C7" w14:textId="77777777" w:rsidR="003F07E2" w:rsidRDefault="003F07E2" w:rsidP="00F44D2A">
            <w:r>
              <w:t>06LBC60AA150</w:t>
            </w:r>
          </w:p>
        </w:tc>
        <w:tc>
          <w:tcPr>
            <w:tcW w:w="839" w:type="dxa"/>
          </w:tcPr>
          <w:p w14:paraId="5191CC1F" w14:textId="77777777" w:rsidR="003F07E2" w:rsidRDefault="003F07E2" w:rsidP="00F44D2A">
            <w:r>
              <w:t>K+15m</w:t>
            </w:r>
          </w:p>
        </w:tc>
        <w:tc>
          <w:tcPr>
            <w:tcW w:w="814" w:type="dxa"/>
          </w:tcPr>
          <w:p w14:paraId="61509435" w14:textId="77777777" w:rsidR="003F07E2" w:rsidRDefault="003F07E2" w:rsidP="00F44D2A">
            <w:r>
              <w:t>20</w:t>
            </w:r>
          </w:p>
        </w:tc>
      </w:tr>
      <w:tr w:rsidR="003F07E2" w14:paraId="329BFE19" w14:textId="77777777" w:rsidTr="00F44D2A">
        <w:tc>
          <w:tcPr>
            <w:tcW w:w="596" w:type="dxa"/>
          </w:tcPr>
          <w:p w14:paraId="59B87858" w14:textId="77777777" w:rsidR="003F07E2" w:rsidRDefault="003F07E2" w:rsidP="00F44D2A">
            <w:r>
              <w:t>40.</w:t>
            </w:r>
          </w:p>
        </w:tc>
        <w:tc>
          <w:tcPr>
            <w:tcW w:w="971" w:type="dxa"/>
          </w:tcPr>
          <w:p w14:paraId="37F539BB" w14:textId="77777777" w:rsidR="009C593E" w:rsidRDefault="009C593E" w:rsidP="009C59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317242</w:t>
            </w:r>
          </w:p>
          <w:p w14:paraId="14EDC088" w14:textId="77777777" w:rsidR="003F07E2" w:rsidRDefault="003F07E2" w:rsidP="00F44D2A"/>
        </w:tc>
        <w:tc>
          <w:tcPr>
            <w:tcW w:w="4031" w:type="dxa"/>
          </w:tcPr>
          <w:p w14:paraId="7FFFDED8" w14:textId="77777777" w:rsidR="003F07E2" w:rsidRDefault="003F07E2" w:rsidP="00F44D2A">
            <w:r w:rsidRPr="00BD313A">
              <w:rPr>
                <w:noProof/>
              </w:rPr>
              <w:drawing>
                <wp:inline distT="0" distB="0" distL="0" distR="0" wp14:anchorId="73EDF55D" wp14:editId="0AEADB7D">
                  <wp:extent cx="1804258" cy="1200029"/>
                  <wp:effectExtent l="0" t="0" r="5715" b="635"/>
                  <wp:docPr id="8108657" name="Slika 1" descr="Slika, ki vsebuje besede besedilo, diagram, vrstica, posnetek zaslona&#10;&#10;Opis je samodejno ustvarj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08657" name="Slika 1" descr="Slika, ki vsebuje besede besedilo, diagram, vrstica, posnetek zaslona&#10;&#10;Opis je samodejno ustvarjen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6550" cy="1214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150293" w14:textId="77777777" w:rsidR="003F07E2" w:rsidRPr="009770FE" w:rsidRDefault="003F07E2" w:rsidP="00F44D2A">
            <w:r w:rsidRPr="00BB326B">
              <w:rPr>
                <w:rFonts w:cstheme="minorHAnsi"/>
                <w:highlight w:val="cyan"/>
              </w:rPr>
              <w:t>Ø</w:t>
            </w:r>
            <w:r>
              <w:rPr>
                <w:rFonts w:cstheme="minorHAnsi"/>
                <w:highlight w:val="cyan"/>
              </w:rPr>
              <w:t>6</w:t>
            </w:r>
            <w:r w:rsidRPr="00BB326B">
              <w:rPr>
                <w:rFonts w:cstheme="minorHAnsi"/>
                <w:highlight w:val="cyan"/>
              </w:rPr>
              <w:t>0</w:t>
            </w:r>
            <w:r w:rsidRPr="00BB326B">
              <w:rPr>
                <w:highlight w:val="cyan"/>
              </w:rPr>
              <w:t xml:space="preserve"> x </w:t>
            </w:r>
            <w:r w:rsidRPr="00BB326B">
              <w:rPr>
                <w:rFonts w:cstheme="minorHAnsi"/>
                <w:highlight w:val="cyan"/>
              </w:rPr>
              <w:t>Ø</w:t>
            </w:r>
            <w:r>
              <w:rPr>
                <w:rFonts w:cstheme="minorHAnsi"/>
                <w:highlight w:val="cyan"/>
              </w:rPr>
              <w:t>7</w:t>
            </w:r>
            <w:r w:rsidRPr="00BB326B">
              <w:rPr>
                <w:rFonts w:cstheme="minorHAnsi"/>
                <w:highlight w:val="cyan"/>
              </w:rPr>
              <w:t xml:space="preserve">0 </w:t>
            </w:r>
            <w:r w:rsidRPr="00BB326B">
              <w:rPr>
                <w:highlight w:val="cyan"/>
              </w:rPr>
              <w:t>x 5</w:t>
            </w:r>
          </w:p>
        </w:tc>
        <w:tc>
          <w:tcPr>
            <w:tcW w:w="1117" w:type="dxa"/>
          </w:tcPr>
          <w:p w14:paraId="66CE0EC0" w14:textId="77777777" w:rsidR="00020309" w:rsidRPr="007229A7" w:rsidRDefault="00020309" w:rsidP="00020309">
            <w:r>
              <w:t>T=600</w:t>
            </w:r>
            <w:r>
              <w:rPr>
                <w:vertAlign w:val="superscript"/>
              </w:rPr>
              <w:t>o</w:t>
            </w:r>
            <w:r>
              <w:t>C</w:t>
            </w:r>
          </w:p>
          <w:p w14:paraId="3F108FDA" w14:textId="0A18CACC" w:rsidR="003F07E2" w:rsidRDefault="00020309" w:rsidP="00020309">
            <w:r>
              <w:t>P=300bar</w:t>
            </w:r>
          </w:p>
        </w:tc>
        <w:tc>
          <w:tcPr>
            <w:tcW w:w="2117" w:type="dxa"/>
          </w:tcPr>
          <w:p w14:paraId="796B7EDA" w14:textId="77777777" w:rsidR="003F07E2" w:rsidRDefault="003F07E2" w:rsidP="00F44D2A">
            <w:r>
              <w:t>06LCE15AA450</w:t>
            </w:r>
          </w:p>
        </w:tc>
        <w:tc>
          <w:tcPr>
            <w:tcW w:w="839" w:type="dxa"/>
          </w:tcPr>
          <w:p w14:paraId="2BEE572D" w14:textId="77777777" w:rsidR="003F07E2" w:rsidRDefault="003F07E2" w:rsidP="00F44D2A">
            <w:r>
              <w:t>K+15m</w:t>
            </w:r>
          </w:p>
        </w:tc>
        <w:tc>
          <w:tcPr>
            <w:tcW w:w="814" w:type="dxa"/>
          </w:tcPr>
          <w:p w14:paraId="71931510" w14:textId="77777777" w:rsidR="003F07E2" w:rsidRDefault="003F07E2" w:rsidP="00F44D2A">
            <w:r>
              <w:t>20</w:t>
            </w:r>
          </w:p>
        </w:tc>
      </w:tr>
      <w:tr w:rsidR="003F07E2" w14:paraId="2E04F44D" w14:textId="77777777" w:rsidTr="00F44D2A">
        <w:tc>
          <w:tcPr>
            <w:tcW w:w="596" w:type="dxa"/>
          </w:tcPr>
          <w:p w14:paraId="256FE584" w14:textId="77777777" w:rsidR="003F07E2" w:rsidRDefault="003F07E2" w:rsidP="00F44D2A">
            <w:r>
              <w:t>41.</w:t>
            </w:r>
          </w:p>
        </w:tc>
        <w:tc>
          <w:tcPr>
            <w:tcW w:w="971" w:type="dxa"/>
          </w:tcPr>
          <w:p w14:paraId="6F18C716" w14:textId="77777777" w:rsidR="009C593E" w:rsidRDefault="009C593E" w:rsidP="009C59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317243</w:t>
            </w:r>
          </w:p>
          <w:p w14:paraId="50C4CA06" w14:textId="77777777" w:rsidR="003F07E2" w:rsidRDefault="003F07E2" w:rsidP="00F44D2A"/>
        </w:tc>
        <w:tc>
          <w:tcPr>
            <w:tcW w:w="4031" w:type="dxa"/>
          </w:tcPr>
          <w:p w14:paraId="2887368D" w14:textId="77777777" w:rsidR="003F07E2" w:rsidRDefault="003F07E2" w:rsidP="00F44D2A">
            <w:r w:rsidRPr="00BD313A">
              <w:rPr>
                <w:noProof/>
              </w:rPr>
              <w:drawing>
                <wp:inline distT="0" distB="0" distL="0" distR="0" wp14:anchorId="6EF2F0B2" wp14:editId="7908D5E5">
                  <wp:extent cx="1819275" cy="1248800"/>
                  <wp:effectExtent l="0" t="0" r="0" b="8890"/>
                  <wp:docPr id="1519612002" name="Slika 1" descr="Slika, ki vsebuje besede besedilo, diagram, vrstica, posnetek zaslona&#10;&#10;Opis je samodejno ustvarj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9612002" name="Slika 1" descr="Slika, ki vsebuje besede besedilo, diagram, vrstica, posnetek zaslona&#10;&#10;Opis je samodejno ustvarjen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068" cy="1265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44880D" w14:textId="77777777" w:rsidR="003F07E2" w:rsidRPr="009770FE" w:rsidRDefault="003F07E2" w:rsidP="00F44D2A">
            <w:r w:rsidRPr="00BB326B">
              <w:rPr>
                <w:rFonts w:cstheme="minorHAnsi"/>
                <w:highlight w:val="cyan"/>
              </w:rPr>
              <w:t>Ø</w:t>
            </w:r>
            <w:r>
              <w:rPr>
                <w:rFonts w:cstheme="minorHAnsi"/>
                <w:highlight w:val="cyan"/>
              </w:rPr>
              <w:t>82</w:t>
            </w:r>
            <w:r w:rsidRPr="00BB326B">
              <w:rPr>
                <w:highlight w:val="cyan"/>
              </w:rPr>
              <w:t xml:space="preserve"> x </w:t>
            </w:r>
            <w:r w:rsidRPr="00BB326B">
              <w:rPr>
                <w:rFonts w:cstheme="minorHAnsi"/>
                <w:highlight w:val="cyan"/>
              </w:rPr>
              <w:t>Ø</w:t>
            </w:r>
            <w:r>
              <w:rPr>
                <w:rFonts w:cstheme="minorHAnsi"/>
                <w:highlight w:val="cyan"/>
              </w:rPr>
              <w:t>92</w:t>
            </w:r>
            <w:r w:rsidRPr="00BB326B">
              <w:rPr>
                <w:rFonts w:cstheme="minorHAnsi"/>
                <w:highlight w:val="cyan"/>
              </w:rPr>
              <w:t xml:space="preserve"> </w:t>
            </w:r>
            <w:r w:rsidRPr="00BB326B">
              <w:rPr>
                <w:highlight w:val="cyan"/>
              </w:rPr>
              <w:t>x 5</w:t>
            </w:r>
          </w:p>
        </w:tc>
        <w:tc>
          <w:tcPr>
            <w:tcW w:w="1117" w:type="dxa"/>
          </w:tcPr>
          <w:p w14:paraId="7428AEED" w14:textId="77777777" w:rsidR="00020309" w:rsidRPr="007229A7" w:rsidRDefault="00020309" w:rsidP="00020309">
            <w:r>
              <w:t>T=600</w:t>
            </w:r>
            <w:r>
              <w:rPr>
                <w:vertAlign w:val="superscript"/>
              </w:rPr>
              <w:t>o</w:t>
            </w:r>
            <w:r>
              <w:t>C</w:t>
            </w:r>
          </w:p>
          <w:p w14:paraId="6E2449D7" w14:textId="57CBAA7D" w:rsidR="003F07E2" w:rsidRDefault="00020309" w:rsidP="00020309">
            <w:r>
              <w:t>P=300bar</w:t>
            </w:r>
          </w:p>
        </w:tc>
        <w:tc>
          <w:tcPr>
            <w:tcW w:w="2117" w:type="dxa"/>
          </w:tcPr>
          <w:p w14:paraId="0131A543" w14:textId="77777777" w:rsidR="003F07E2" w:rsidRDefault="003F07E2" w:rsidP="00F44D2A">
            <w:r>
              <w:t>06LCE15AA450</w:t>
            </w:r>
          </w:p>
        </w:tc>
        <w:tc>
          <w:tcPr>
            <w:tcW w:w="839" w:type="dxa"/>
          </w:tcPr>
          <w:p w14:paraId="689D9B08" w14:textId="77777777" w:rsidR="003F07E2" w:rsidRDefault="003F07E2" w:rsidP="00F44D2A">
            <w:r>
              <w:t>K+15m</w:t>
            </w:r>
          </w:p>
        </w:tc>
        <w:tc>
          <w:tcPr>
            <w:tcW w:w="814" w:type="dxa"/>
          </w:tcPr>
          <w:p w14:paraId="01517BBF" w14:textId="77777777" w:rsidR="003F07E2" w:rsidRDefault="003F07E2" w:rsidP="00F44D2A">
            <w:r>
              <w:t>20</w:t>
            </w:r>
          </w:p>
        </w:tc>
      </w:tr>
      <w:tr w:rsidR="003F07E2" w14:paraId="38AD7088" w14:textId="77777777" w:rsidTr="00F44D2A">
        <w:tc>
          <w:tcPr>
            <w:tcW w:w="596" w:type="dxa"/>
          </w:tcPr>
          <w:p w14:paraId="0F1D045F" w14:textId="77777777" w:rsidR="003F07E2" w:rsidRDefault="003F07E2" w:rsidP="00F44D2A">
            <w:r>
              <w:t>42.</w:t>
            </w:r>
          </w:p>
        </w:tc>
        <w:tc>
          <w:tcPr>
            <w:tcW w:w="971" w:type="dxa"/>
          </w:tcPr>
          <w:p w14:paraId="5C194131" w14:textId="77777777" w:rsidR="009C593E" w:rsidRDefault="009C593E" w:rsidP="009C59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317244</w:t>
            </w:r>
          </w:p>
          <w:p w14:paraId="673D59AF" w14:textId="77777777" w:rsidR="003F07E2" w:rsidRDefault="003F07E2" w:rsidP="00F44D2A"/>
        </w:tc>
        <w:tc>
          <w:tcPr>
            <w:tcW w:w="4031" w:type="dxa"/>
          </w:tcPr>
          <w:p w14:paraId="37A6745D" w14:textId="77777777" w:rsidR="003F07E2" w:rsidRDefault="003F07E2" w:rsidP="00F44D2A">
            <w:r w:rsidRPr="00540CE2">
              <w:rPr>
                <w:noProof/>
              </w:rPr>
              <w:drawing>
                <wp:inline distT="0" distB="0" distL="0" distR="0" wp14:anchorId="6302AE7F" wp14:editId="78ED2529">
                  <wp:extent cx="1821400" cy="1208618"/>
                  <wp:effectExtent l="0" t="0" r="7620" b="0"/>
                  <wp:docPr id="623893906" name="Slika 1" descr="Slika, ki vsebuje besede besedilo, diagram, posnetek zaslona, vrstica&#10;&#10;Opis je samodejno ustvarj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3893906" name="Slika 1" descr="Slika, ki vsebuje besede besedilo, diagram, posnetek zaslona, vrstica&#10;&#10;Opis je samodejno ustvarjen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6564" cy="1225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CAF798" w14:textId="77777777" w:rsidR="003F07E2" w:rsidRPr="009770FE" w:rsidRDefault="003F07E2" w:rsidP="00F44D2A">
            <w:r w:rsidRPr="00BB326B">
              <w:rPr>
                <w:rFonts w:cstheme="minorHAnsi"/>
                <w:highlight w:val="cyan"/>
              </w:rPr>
              <w:t>Ø</w:t>
            </w:r>
            <w:r>
              <w:rPr>
                <w:rFonts w:cstheme="minorHAnsi"/>
                <w:highlight w:val="cyan"/>
              </w:rPr>
              <w:t>6</w:t>
            </w:r>
            <w:r w:rsidRPr="00BB326B">
              <w:rPr>
                <w:rFonts w:cstheme="minorHAnsi"/>
                <w:highlight w:val="cyan"/>
              </w:rPr>
              <w:t>0</w:t>
            </w:r>
            <w:r w:rsidRPr="00BB326B">
              <w:rPr>
                <w:highlight w:val="cyan"/>
              </w:rPr>
              <w:t xml:space="preserve"> x </w:t>
            </w:r>
            <w:r w:rsidRPr="00BB326B">
              <w:rPr>
                <w:rFonts w:cstheme="minorHAnsi"/>
                <w:highlight w:val="cyan"/>
              </w:rPr>
              <w:t>Ø</w:t>
            </w:r>
            <w:r>
              <w:rPr>
                <w:rFonts w:cstheme="minorHAnsi"/>
                <w:highlight w:val="cyan"/>
              </w:rPr>
              <w:t>7</w:t>
            </w:r>
            <w:r w:rsidRPr="00BB326B">
              <w:rPr>
                <w:rFonts w:cstheme="minorHAnsi"/>
                <w:highlight w:val="cyan"/>
              </w:rPr>
              <w:t xml:space="preserve">0 </w:t>
            </w:r>
            <w:r w:rsidRPr="00BB326B">
              <w:rPr>
                <w:highlight w:val="cyan"/>
              </w:rPr>
              <w:t xml:space="preserve">x </w:t>
            </w:r>
            <w:r>
              <w:rPr>
                <w:highlight w:val="cyan"/>
              </w:rPr>
              <w:t>10</w:t>
            </w:r>
          </w:p>
        </w:tc>
        <w:tc>
          <w:tcPr>
            <w:tcW w:w="1117" w:type="dxa"/>
          </w:tcPr>
          <w:p w14:paraId="3B5868EF" w14:textId="77777777" w:rsidR="00020309" w:rsidRPr="007229A7" w:rsidRDefault="00020309" w:rsidP="00020309">
            <w:r>
              <w:t>T=600</w:t>
            </w:r>
            <w:r>
              <w:rPr>
                <w:vertAlign w:val="superscript"/>
              </w:rPr>
              <w:t>o</w:t>
            </w:r>
            <w:r>
              <w:t>C</w:t>
            </w:r>
          </w:p>
          <w:p w14:paraId="1089339A" w14:textId="49BE6567" w:rsidR="003F07E2" w:rsidRDefault="00020309" w:rsidP="00020309">
            <w:r>
              <w:t>P=300bar</w:t>
            </w:r>
          </w:p>
        </w:tc>
        <w:tc>
          <w:tcPr>
            <w:tcW w:w="2117" w:type="dxa"/>
          </w:tcPr>
          <w:p w14:paraId="7A8D42F4" w14:textId="77777777" w:rsidR="003F07E2" w:rsidRDefault="003F07E2" w:rsidP="00F44D2A">
            <w:r>
              <w:t>06HAG35AA110/410</w:t>
            </w:r>
          </w:p>
          <w:p w14:paraId="184E8AB2" w14:textId="77777777" w:rsidR="003F07E2" w:rsidRDefault="003F07E2" w:rsidP="00F44D2A">
            <w:r>
              <w:t>06LAE11/14AA401</w:t>
            </w:r>
          </w:p>
          <w:p w14:paraId="182B927A" w14:textId="77777777" w:rsidR="003F07E2" w:rsidRDefault="003F07E2" w:rsidP="00F44D2A">
            <w:r>
              <w:t>06LAE21/24AA401</w:t>
            </w:r>
          </w:p>
        </w:tc>
        <w:tc>
          <w:tcPr>
            <w:tcW w:w="839" w:type="dxa"/>
          </w:tcPr>
          <w:p w14:paraId="5A9F148E" w14:textId="77777777" w:rsidR="003F07E2" w:rsidRDefault="003F07E2" w:rsidP="00F44D2A">
            <w:r>
              <w:t>K+16m</w:t>
            </w:r>
          </w:p>
          <w:p w14:paraId="23E47B4E" w14:textId="77777777" w:rsidR="003F07E2" w:rsidRDefault="003F07E2" w:rsidP="00F44D2A">
            <w:r>
              <w:t>K+56m</w:t>
            </w:r>
          </w:p>
        </w:tc>
        <w:tc>
          <w:tcPr>
            <w:tcW w:w="814" w:type="dxa"/>
          </w:tcPr>
          <w:p w14:paraId="0F5B3282" w14:textId="77777777" w:rsidR="003F07E2" w:rsidRDefault="003F07E2" w:rsidP="00F44D2A">
            <w:r>
              <w:t>40</w:t>
            </w:r>
          </w:p>
        </w:tc>
      </w:tr>
      <w:tr w:rsidR="003F07E2" w14:paraId="30C6C6CA" w14:textId="77777777" w:rsidTr="003F07E2">
        <w:trPr>
          <w:trHeight w:val="547"/>
        </w:trPr>
        <w:tc>
          <w:tcPr>
            <w:tcW w:w="10485" w:type="dxa"/>
            <w:gridSpan w:val="7"/>
            <w:tcBorders>
              <w:left w:val="nil"/>
              <w:bottom w:val="nil"/>
            </w:tcBorders>
          </w:tcPr>
          <w:p w14:paraId="7640D8B6" w14:textId="7C409C57" w:rsidR="003F07E2" w:rsidRDefault="003F07E2" w:rsidP="00BB326B"/>
        </w:tc>
      </w:tr>
    </w:tbl>
    <w:p w14:paraId="4ED6F77D" w14:textId="77777777" w:rsidR="005F58B7" w:rsidRDefault="005F58B7" w:rsidP="00284379"/>
    <w:tbl>
      <w:tblPr>
        <w:tblStyle w:val="Tabelamrea"/>
        <w:tblW w:w="10485" w:type="dxa"/>
        <w:tblLook w:val="04A0" w:firstRow="1" w:lastRow="0" w:firstColumn="1" w:lastColumn="0" w:noHBand="0" w:noVBand="1"/>
      </w:tblPr>
      <w:tblGrid>
        <w:gridCol w:w="596"/>
        <w:gridCol w:w="962"/>
        <w:gridCol w:w="4055"/>
        <w:gridCol w:w="1112"/>
        <w:gridCol w:w="2107"/>
        <w:gridCol w:w="839"/>
        <w:gridCol w:w="814"/>
      </w:tblGrid>
      <w:tr w:rsidR="00054BB3" w14:paraId="5E3C8674" w14:textId="77777777" w:rsidTr="00D65C7C">
        <w:tc>
          <w:tcPr>
            <w:tcW w:w="596" w:type="dxa"/>
          </w:tcPr>
          <w:p w14:paraId="6F24C409" w14:textId="77777777" w:rsidR="007035F1" w:rsidRDefault="007035F1" w:rsidP="00F44D2A">
            <w:proofErr w:type="spellStart"/>
            <w:r>
              <w:t>Zap</w:t>
            </w:r>
            <w:proofErr w:type="spellEnd"/>
            <w:r>
              <w:t>. Št.</w:t>
            </w:r>
          </w:p>
        </w:tc>
        <w:tc>
          <w:tcPr>
            <w:tcW w:w="962" w:type="dxa"/>
          </w:tcPr>
          <w:p w14:paraId="70816E86" w14:textId="77777777" w:rsidR="007035F1" w:rsidRDefault="007035F1" w:rsidP="00F44D2A">
            <w:r>
              <w:t>TEŠ šifra</w:t>
            </w:r>
          </w:p>
        </w:tc>
        <w:tc>
          <w:tcPr>
            <w:tcW w:w="4055" w:type="dxa"/>
          </w:tcPr>
          <w:p w14:paraId="307A0231" w14:textId="77777777" w:rsidR="007035F1" w:rsidRDefault="007035F1" w:rsidP="00F44D2A">
            <w:r>
              <w:t>Oblika/dimenzije tesnila</w:t>
            </w:r>
          </w:p>
        </w:tc>
        <w:tc>
          <w:tcPr>
            <w:tcW w:w="1112" w:type="dxa"/>
          </w:tcPr>
          <w:p w14:paraId="53B2E0D9" w14:textId="77777777" w:rsidR="007035F1" w:rsidRDefault="007035F1" w:rsidP="00F44D2A">
            <w:r>
              <w:t>Delovni pogoji</w:t>
            </w:r>
          </w:p>
        </w:tc>
        <w:tc>
          <w:tcPr>
            <w:tcW w:w="2107" w:type="dxa"/>
          </w:tcPr>
          <w:p w14:paraId="1068D6E0" w14:textId="77777777" w:rsidR="007035F1" w:rsidRDefault="007035F1" w:rsidP="00F44D2A">
            <w:r>
              <w:t>Oznaka naprave</w:t>
            </w:r>
          </w:p>
        </w:tc>
        <w:tc>
          <w:tcPr>
            <w:tcW w:w="839" w:type="dxa"/>
          </w:tcPr>
          <w:p w14:paraId="21081463" w14:textId="77777777" w:rsidR="007035F1" w:rsidRDefault="007035F1" w:rsidP="00F44D2A">
            <w:r>
              <w:t>Poz.</w:t>
            </w:r>
          </w:p>
        </w:tc>
        <w:tc>
          <w:tcPr>
            <w:tcW w:w="814" w:type="dxa"/>
          </w:tcPr>
          <w:p w14:paraId="4E02D89B" w14:textId="77777777" w:rsidR="007035F1" w:rsidRDefault="007035F1" w:rsidP="00F44D2A">
            <w:r>
              <w:t>Število kosov</w:t>
            </w:r>
          </w:p>
        </w:tc>
      </w:tr>
      <w:tr w:rsidR="00054BB3" w14:paraId="60039F8F" w14:textId="77777777" w:rsidTr="00D65C7C">
        <w:tc>
          <w:tcPr>
            <w:tcW w:w="596" w:type="dxa"/>
          </w:tcPr>
          <w:p w14:paraId="52FEE94E" w14:textId="0192CE01" w:rsidR="00D23D69" w:rsidRDefault="00BD313A" w:rsidP="00D23D69">
            <w:r>
              <w:t>43</w:t>
            </w:r>
            <w:r w:rsidR="00D23D69">
              <w:t>.</w:t>
            </w:r>
          </w:p>
        </w:tc>
        <w:tc>
          <w:tcPr>
            <w:tcW w:w="962" w:type="dxa"/>
          </w:tcPr>
          <w:p w14:paraId="7E61323C" w14:textId="77777777" w:rsidR="009C593E" w:rsidRDefault="009C593E" w:rsidP="009C59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317245</w:t>
            </w:r>
          </w:p>
          <w:p w14:paraId="18493506" w14:textId="77777777" w:rsidR="00D23D69" w:rsidRDefault="00D23D69" w:rsidP="00D23D69"/>
        </w:tc>
        <w:tc>
          <w:tcPr>
            <w:tcW w:w="4055" w:type="dxa"/>
          </w:tcPr>
          <w:p w14:paraId="2CBE92E9" w14:textId="77777777" w:rsidR="00D23D69" w:rsidRDefault="00D23D69" w:rsidP="00D23D69">
            <w:r w:rsidRPr="00D23D69">
              <w:rPr>
                <w:noProof/>
              </w:rPr>
              <w:drawing>
                <wp:inline distT="0" distB="0" distL="0" distR="0" wp14:anchorId="44867062" wp14:editId="307CC55F">
                  <wp:extent cx="1869576" cy="1304014"/>
                  <wp:effectExtent l="0" t="0" r="0" b="0"/>
                  <wp:docPr id="792773650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2773650" name="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1683" cy="1326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83D8EF" w14:textId="52BD750F" w:rsidR="00D23D69" w:rsidRDefault="00D23D69" w:rsidP="00D23D69">
            <w:r w:rsidRPr="00BB326B">
              <w:rPr>
                <w:rFonts w:cstheme="minorHAnsi"/>
                <w:highlight w:val="cyan"/>
              </w:rPr>
              <w:t>Ø</w:t>
            </w:r>
            <w:r>
              <w:rPr>
                <w:rFonts w:cstheme="minorHAnsi"/>
                <w:highlight w:val="cyan"/>
              </w:rPr>
              <w:t>56</w:t>
            </w:r>
            <w:r w:rsidRPr="00BB326B">
              <w:rPr>
                <w:highlight w:val="cyan"/>
              </w:rPr>
              <w:t xml:space="preserve"> x </w:t>
            </w:r>
            <w:r w:rsidRPr="00BB326B">
              <w:rPr>
                <w:rFonts w:cstheme="minorHAnsi"/>
                <w:highlight w:val="cyan"/>
              </w:rPr>
              <w:t>Ø</w:t>
            </w:r>
            <w:r>
              <w:rPr>
                <w:rFonts w:cstheme="minorHAnsi"/>
                <w:highlight w:val="cyan"/>
              </w:rPr>
              <w:t>72</w:t>
            </w:r>
            <w:r w:rsidRPr="00BB326B">
              <w:rPr>
                <w:rFonts w:cstheme="minorHAnsi"/>
                <w:highlight w:val="cyan"/>
              </w:rPr>
              <w:t xml:space="preserve"> </w:t>
            </w:r>
            <w:r w:rsidRPr="00BB326B">
              <w:rPr>
                <w:highlight w:val="cyan"/>
              </w:rPr>
              <w:t xml:space="preserve">x </w:t>
            </w:r>
            <w:r>
              <w:rPr>
                <w:highlight w:val="cyan"/>
              </w:rPr>
              <w:t>1</w:t>
            </w:r>
            <w:r w:rsidRPr="00BB326B">
              <w:rPr>
                <w:highlight w:val="cyan"/>
              </w:rPr>
              <w:t>2</w:t>
            </w:r>
          </w:p>
        </w:tc>
        <w:tc>
          <w:tcPr>
            <w:tcW w:w="1112" w:type="dxa"/>
          </w:tcPr>
          <w:p w14:paraId="06D67DA7" w14:textId="77777777" w:rsidR="00020309" w:rsidRPr="007229A7" w:rsidRDefault="00020309" w:rsidP="00020309">
            <w:r>
              <w:t>T=600</w:t>
            </w:r>
            <w:r>
              <w:rPr>
                <w:vertAlign w:val="superscript"/>
              </w:rPr>
              <w:t>o</w:t>
            </w:r>
            <w:r>
              <w:t>C</w:t>
            </w:r>
          </w:p>
          <w:p w14:paraId="1C2613AE" w14:textId="6D9F1880" w:rsidR="00D23D69" w:rsidRPr="00962F6A" w:rsidRDefault="00020309" w:rsidP="00020309">
            <w:r>
              <w:t>P=300bar</w:t>
            </w:r>
          </w:p>
        </w:tc>
        <w:tc>
          <w:tcPr>
            <w:tcW w:w="2107" w:type="dxa"/>
          </w:tcPr>
          <w:p w14:paraId="7BCDBF4B" w14:textId="4A313BDC" w:rsidR="00D23D69" w:rsidRDefault="00D23D69" w:rsidP="00D23D69">
            <w:r>
              <w:t>06LBC60AA150</w:t>
            </w:r>
          </w:p>
        </w:tc>
        <w:tc>
          <w:tcPr>
            <w:tcW w:w="839" w:type="dxa"/>
          </w:tcPr>
          <w:p w14:paraId="1F308C38" w14:textId="5DD241CF" w:rsidR="00D23D69" w:rsidRDefault="00D23D69" w:rsidP="00D23D69">
            <w:r>
              <w:t>K+15m</w:t>
            </w:r>
          </w:p>
        </w:tc>
        <w:tc>
          <w:tcPr>
            <w:tcW w:w="814" w:type="dxa"/>
          </w:tcPr>
          <w:p w14:paraId="24801072" w14:textId="663388B3" w:rsidR="00D23D69" w:rsidRDefault="00D23D69" w:rsidP="00D23D69">
            <w:r>
              <w:t>20</w:t>
            </w:r>
          </w:p>
        </w:tc>
      </w:tr>
      <w:tr w:rsidR="00054BB3" w14:paraId="14DE2FD3" w14:textId="77777777" w:rsidTr="00D65C7C">
        <w:tc>
          <w:tcPr>
            <w:tcW w:w="596" w:type="dxa"/>
          </w:tcPr>
          <w:p w14:paraId="060D08FE" w14:textId="4E2C4164" w:rsidR="00D23D69" w:rsidRDefault="00BD313A" w:rsidP="00D23D69">
            <w:r>
              <w:t>44</w:t>
            </w:r>
            <w:r w:rsidR="00D23D69">
              <w:t>.</w:t>
            </w:r>
          </w:p>
        </w:tc>
        <w:tc>
          <w:tcPr>
            <w:tcW w:w="962" w:type="dxa"/>
          </w:tcPr>
          <w:p w14:paraId="0F121C55" w14:textId="77777777" w:rsidR="009C593E" w:rsidRDefault="009C593E" w:rsidP="009C59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317246</w:t>
            </w:r>
          </w:p>
          <w:p w14:paraId="3D1EBC29" w14:textId="77777777" w:rsidR="00D23D69" w:rsidRDefault="00D23D69" w:rsidP="00D23D69"/>
        </w:tc>
        <w:tc>
          <w:tcPr>
            <w:tcW w:w="4055" w:type="dxa"/>
          </w:tcPr>
          <w:p w14:paraId="41E8EA40" w14:textId="77777777" w:rsidR="00D23D69" w:rsidRDefault="006A2586" w:rsidP="00D23D69">
            <w:r w:rsidRPr="006A2586">
              <w:rPr>
                <w:noProof/>
              </w:rPr>
              <w:drawing>
                <wp:inline distT="0" distB="0" distL="0" distR="0" wp14:anchorId="024F8C4D" wp14:editId="26EFFE9A">
                  <wp:extent cx="1916264" cy="1346160"/>
                  <wp:effectExtent l="0" t="0" r="8255" b="6985"/>
                  <wp:docPr id="39081476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814761" name="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0464" cy="1363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253A19" w14:textId="07F7430E" w:rsidR="006A2586" w:rsidRDefault="006A2586" w:rsidP="00D23D69">
            <w:r w:rsidRPr="006A2586">
              <w:rPr>
                <w:rFonts w:cstheme="minorHAnsi"/>
                <w:highlight w:val="cyan"/>
              </w:rPr>
              <w:t>Ø36</w:t>
            </w:r>
            <w:r w:rsidRPr="006A2586">
              <w:rPr>
                <w:highlight w:val="cyan"/>
              </w:rPr>
              <w:t xml:space="preserve"> x </w:t>
            </w:r>
            <w:r w:rsidRPr="006A2586">
              <w:rPr>
                <w:rFonts w:cstheme="minorHAnsi"/>
                <w:highlight w:val="cyan"/>
              </w:rPr>
              <w:t>Ø</w:t>
            </w:r>
            <w:r>
              <w:rPr>
                <w:rFonts w:cstheme="minorHAnsi"/>
                <w:highlight w:val="cyan"/>
              </w:rPr>
              <w:t>54</w:t>
            </w:r>
            <w:r w:rsidRPr="006A2586">
              <w:rPr>
                <w:rFonts w:cstheme="minorHAnsi"/>
                <w:highlight w:val="cyan"/>
              </w:rPr>
              <w:t xml:space="preserve"> </w:t>
            </w:r>
            <w:r w:rsidRPr="006A2586">
              <w:rPr>
                <w:highlight w:val="cyan"/>
              </w:rPr>
              <w:t>x 9</w:t>
            </w:r>
          </w:p>
        </w:tc>
        <w:tc>
          <w:tcPr>
            <w:tcW w:w="1112" w:type="dxa"/>
          </w:tcPr>
          <w:p w14:paraId="0F0B8498" w14:textId="77777777" w:rsidR="00020309" w:rsidRPr="007229A7" w:rsidRDefault="00020309" w:rsidP="00020309">
            <w:r>
              <w:t>T=600</w:t>
            </w:r>
            <w:r>
              <w:rPr>
                <w:vertAlign w:val="superscript"/>
              </w:rPr>
              <w:t>o</w:t>
            </w:r>
            <w:r>
              <w:t>C</w:t>
            </w:r>
          </w:p>
          <w:p w14:paraId="3232BCAE" w14:textId="47EA694D" w:rsidR="00D23D69" w:rsidRDefault="00020309" w:rsidP="00020309">
            <w:r>
              <w:t>P=300bar</w:t>
            </w:r>
          </w:p>
        </w:tc>
        <w:tc>
          <w:tcPr>
            <w:tcW w:w="2107" w:type="dxa"/>
          </w:tcPr>
          <w:p w14:paraId="5F7D32C1" w14:textId="06BDE986" w:rsidR="00D23D69" w:rsidRDefault="006A2586" w:rsidP="00D23D69">
            <w:r>
              <w:t>06LBG60/70AA410</w:t>
            </w:r>
          </w:p>
        </w:tc>
        <w:tc>
          <w:tcPr>
            <w:tcW w:w="839" w:type="dxa"/>
          </w:tcPr>
          <w:p w14:paraId="61110442" w14:textId="551DC172" w:rsidR="00D23D69" w:rsidRDefault="006A2586" w:rsidP="00D23D69">
            <w:r>
              <w:t>K+37m</w:t>
            </w:r>
          </w:p>
        </w:tc>
        <w:tc>
          <w:tcPr>
            <w:tcW w:w="814" w:type="dxa"/>
          </w:tcPr>
          <w:p w14:paraId="64DD3243" w14:textId="342F89EC" w:rsidR="00D23D69" w:rsidRDefault="006A2586" w:rsidP="00D23D69">
            <w:r>
              <w:t>20</w:t>
            </w:r>
          </w:p>
        </w:tc>
      </w:tr>
      <w:tr w:rsidR="00054BB3" w14:paraId="24958A95" w14:textId="77777777" w:rsidTr="00D65C7C">
        <w:tc>
          <w:tcPr>
            <w:tcW w:w="596" w:type="dxa"/>
          </w:tcPr>
          <w:p w14:paraId="2ADD7251" w14:textId="02913D8C" w:rsidR="00D65C7C" w:rsidRDefault="00BD313A" w:rsidP="00D65C7C">
            <w:r>
              <w:t>45</w:t>
            </w:r>
            <w:r w:rsidR="00D65C7C">
              <w:t>.</w:t>
            </w:r>
          </w:p>
        </w:tc>
        <w:tc>
          <w:tcPr>
            <w:tcW w:w="962" w:type="dxa"/>
          </w:tcPr>
          <w:p w14:paraId="20278626" w14:textId="77777777" w:rsidR="009C593E" w:rsidRDefault="009C593E" w:rsidP="009C59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317247</w:t>
            </w:r>
          </w:p>
          <w:p w14:paraId="0C775DE7" w14:textId="77777777" w:rsidR="00D65C7C" w:rsidRDefault="00D65C7C" w:rsidP="00D65C7C"/>
        </w:tc>
        <w:tc>
          <w:tcPr>
            <w:tcW w:w="4055" w:type="dxa"/>
          </w:tcPr>
          <w:p w14:paraId="41B357D7" w14:textId="77777777" w:rsidR="00D65C7C" w:rsidRDefault="00D65C7C" w:rsidP="00D65C7C">
            <w:r w:rsidRPr="00D65C7C">
              <w:rPr>
                <w:noProof/>
              </w:rPr>
              <w:drawing>
                <wp:inline distT="0" distB="0" distL="0" distR="0" wp14:anchorId="488B3706" wp14:editId="6E2BB330">
                  <wp:extent cx="2343840" cy="1326221"/>
                  <wp:effectExtent l="0" t="0" r="0" b="7620"/>
                  <wp:docPr id="2086971109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6971109" name="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9918" cy="1340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5A1D8A" w14:textId="1F6BD45A" w:rsidR="00D65C7C" w:rsidRDefault="00D65C7C" w:rsidP="00D65C7C">
            <w:r w:rsidRPr="00DB6237">
              <w:rPr>
                <w:rFonts w:cstheme="minorHAnsi"/>
                <w:highlight w:val="cyan"/>
              </w:rPr>
              <w:t>Ø</w:t>
            </w:r>
            <w:r>
              <w:rPr>
                <w:rFonts w:cstheme="minorHAnsi"/>
                <w:highlight w:val="cyan"/>
              </w:rPr>
              <w:t>358</w:t>
            </w:r>
            <w:r w:rsidRPr="00DB6237">
              <w:rPr>
                <w:highlight w:val="cyan"/>
              </w:rPr>
              <w:t xml:space="preserve"> x </w:t>
            </w:r>
            <w:r w:rsidRPr="00DB6237">
              <w:rPr>
                <w:rFonts w:cstheme="minorHAnsi"/>
                <w:highlight w:val="cyan"/>
              </w:rPr>
              <w:t>Ø</w:t>
            </w:r>
            <w:r>
              <w:rPr>
                <w:rFonts w:cstheme="minorHAnsi"/>
                <w:highlight w:val="cyan"/>
              </w:rPr>
              <w:t xml:space="preserve">380 </w:t>
            </w:r>
            <w:r w:rsidRPr="00DB6237">
              <w:rPr>
                <w:highlight w:val="cyan"/>
              </w:rPr>
              <w:t xml:space="preserve">x </w:t>
            </w:r>
            <w:r>
              <w:rPr>
                <w:highlight w:val="cyan"/>
              </w:rPr>
              <w:t>21/45</w:t>
            </w:r>
            <w:r>
              <w:rPr>
                <w:highlight w:val="cyan"/>
                <w:vertAlign w:val="superscript"/>
              </w:rPr>
              <w:t>o</w:t>
            </w:r>
          </w:p>
        </w:tc>
        <w:tc>
          <w:tcPr>
            <w:tcW w:w="1112" w:type="dxa"/>
          </w:tcPr>
          <w:p w14:paraId="586D8BE8" w14:textId="77777777" w:rsidR="00020309" w:rsidRPr="007229A7" w:rsidRDefault="00020309" w:rsidP="00020309">
            <w:r>
              <w:t>T=600</w:t>
            </w:r>
            <w:r>
              <w:rPr>
                <w:vertAlign w:val="superscript"/>
              </w:rPr>
              <w:t>o</w:t>
            </w:r>
            <w:r>
              <w:t>C</w:t>
            </w:r>
          </w:p>
          <w:p w14:paraId="4E2C20EE" w14:textId="7D9D1A6B" w:rsidR="00D65C7C" w:rsidRDefault="00020309" w:rsidP="00020309">
            <w:r>
              <w:t>P=300bar</w:t>
            </w:r>
          </w:p>
        </w:tc>
        <w:tc>
          <w:tcPr>
            <w:tcW w:w="2107" w:type="dxa"/>
          </w:tcPr>
          <w:p w14:paraId="0DF83696" w14:textId="23546EFD" w:rsidR="00D65C7C" w:rsidRDefault="00D65C7C" w:rsidP="00D65C7C">
            <w:r>
              <w:t>06HAG30AA101</w:t>
            </w:r>
          </w:p>
        </w:tc>
        <w:tc>
          <w:tcPr>
            <w:tcW w:w="839" w:type="dxa"/>
          </w:tcPr>
          <w:p w14:paraId="0652D018" w14:textId="1DF5A552" w:rsidR="00D65C7C" w:rsidRDefault="00D65C7C" w:rsidP="00D65C7C">
            <w:r>
              <w:t>K+44m</w:t>
            </w:r>
          </w:p>
        </w:tc>
        <w:tc>
          <w:tcPr>
            <w:tcW w:w="814" w:type="dxa"/>
          </w:tcPr>
          <w:p w14:paraId="3205D3A7" w14:textId="0A0D9082" w:rsidR="00D65C7C" w:rsidRDefault="00D65C7C" w:rsidP="00D65C7C">
            <w:r>
              <w:t>20</w:t>
            </w:r>
          </w:p>
        </w:tc>
      </w:tr>
      <w:tr w:rsidR="00054BB3" w14:paraId="5B7D7AF7" w14:textId="77777777" w:rsidTr="00D65C7C">
        <w:tc>
          <w:tcPr>
            <w:tcW w:w="596" w:type="dxa"/>
          </w:tcPr>
          <w:p w14:paraId="17F23299" w14:textId="1552698A" w:rsidR="00054BB3" w:rsidRDefault="00BD313A" w:rsidP="00054BB3">
            <w:r>
              <w:t>46</w:t>
            </w:r>
            <w:r w:rsidR="00054BB3">
              <w:t>.</w:t>
            </w:r>
          </w:p>
        </w:tc>
        <w:tc>
          <w:tcPr>
            <w:tcW w:w="962" w:type="dxa"/>
          </w:tcPr>
          <w:p w14:paraId="66BC1E47" w14:textId="77777777" w:rsidR="009C593E" w:rsidRDefault="009C593E" w:rsidP="009C59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317248</w:t>
            </w:r>
          </w:p>
          <w:p w14:paraId="418BE176" w14:textId="77777777" w:rsidR="00054BB3" w:rsidRDefault="00054BB3" w:rsidP="00054BB3"/>
        </w:tc>
        <w:tc>
          <w:tcPr>
            <w:tcW w:w="4055" w:type="dxa"/>
          </w:tcPr>
          <w:p w14:paraId="0D328F28" w14:textId="77777777" w:rsidR="00054BB3" w:rsidRDefault="00054BB3" w:rsidP="00054BB3">
            <w:r w:rsidRPr="00054BB3">
              <w:rPr>
                <w:noProof/>
              </w:rPr>
              <w:drawing>
                <wp:inline distT="0" distB="0" distL="0" distR="0" wp14:anchorId="05E22803" wp14:editId="387D84EB">
                  <wp:extent cx="1804946" cy="1219106"/>
                  <wp:effectExtent l="0" t="0" r="5080" b="635"/>
                  <wp:docPr id="441359163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1359163" name="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987" cy="1232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554974" w14:textId="7ACB3D1E" w:rsidR="00054BB3" w:rsidRDefault="00054BB3" w:rsidP="00054BB3">
            <w:r w:rsidRPr="00054BB3">
              <w:rPr>
                <w:rFonts w:cstheme="minorHAnsi"/>
                <w:highlight w:val="cyan"/>
              </w:rPr>
              <w:t>Ø64</w:t>
            </w:r>
            <w:r w:rsidRPr="00054BB3">
              <w:rPr>
                <w:highlight w:val="cyan"/>
              </w:rPr>
              <w:t xml:space="preserve"> x </w:t>
            </w:r>
            <w:r w:rsidRPr="00054BB3">
              <w:rPr>
                <w:rFonts w:cstheme="minorHAnsi"/>
                <w:highlight w:val="cyan"/>
              </w:rPr>
              <w:t xml:space="preserve">Ø89 </w:t>
            </w:r>
            <w:r w:rsidRPr="00054BB3">
              <w:rPr>
                <w:highlight w:val="cyan"/>
              </w:rPr>
              <w:t>x 12,5</w:t>
            </w:r>
          </w:p>
        </w:tc>
        <w:tc>
          <w:tcPr>
            <w:tcW w:w="1112" w:type="dxa"/>
          </w:tcPr>
          <w:p w14:paraId="09BB91D2" w14:textId="77777777" w:rsidR="00020309" w:rsidRPr="007229A7" w:rsidRDefault="00020309" w:rsidP="00020309">
            <w:r>
              <w:t>T=600</w:t>
            </w:r>
            <w:r>
              <w:rPr>
                <w:vertAlign w:val="superscript"/>
              </w:rPr>
              <w:t>o</w:t>
            </w:r>
            <w:r>
              <w:t>C</w:t>
            </w:r>
          </w:p>
          <w:p w14:paraId="18EFBBF6" w14:textId="7BD5E98C" w:rsidR="00054BB3" w:rsidRDefault="00020309" w:rsidP="00020309">
            <w:r>
              <w:t>P=300bar</w:t>
            </w:r>
          </w:p>
        </w:tc>
        <w:tc>
          <w:tcPr>
            <w:tcW w:w="2107" w:type="dxa"/>
          </w:tcPr>
          <w:p w14:paraId="400A9785" w14:textId="48EEC850" w:rsidR="00054BB3" w:rsidRDefault="00054BB3" w:rsidP="00054BB3">
            <w:r>
              <w:t>06HAG30AA101</w:t>
            </w:r>
          </w:p>
        </w:tc>
        <w:tc>
          <w:tcPr>
            <w:tcW w:w="839" w:type="dxa"/>
          </w:tcPr>
          <w:p w14:paraId="7163AA45" w14:textId="0B87765D" w:rsidR="00054BB3" w:rsidRDefault="00054BB3" w:rsidP="00054BB3">
            <w:r>
              <w:t>K+44m</w:t>
            </w:r>
          </w:p>
        </w:tc>
        <w:tc>
          <w:tcPr>
            <w:tcW w:w="814" w:type="dxa"/>
          </w:tcPr>
          <w:p w14:paraId="17881AEC" w14:textId="66D48455" w:rsidR="00054BB3" w:rsidRDefault="00054BB3" w:rsidP="00054BB3">
            <w:r>
              <w:t>20</w:t>
            </w:r>
          </w:p>
        </w:tc>
      </w:tr>
      <w:tr w:rsidR="00054BB3" w14:paraId="5D8FBEAD" w14:textId="77777777" w:rsidTr="00D65C7C">
        <w:tc>
          <w:tcPr>
            <w:tcW w:w="596" w:type="dxa"/>
          </w:tcPr>
          <w:p w14:paraId="77E34E83" w14:textId="13BCE795" w:rsidR="00054BB3" w:rsidRDefault="00BD313A" w:rsidP="00054BB3">
            <w:r>
              <w:t>47</w:t>
            </w:r>
            <w:r w:rsidR="00054BB3">
              <w:t>.</w:t>
            </w:r>
          </w:p>
        </w:tc>
        <w:tc>
          <w:tcPr>
            <w:tcW w:w="962" w:type="dxa"/>
          </w:tcPr>
          <w:p w14:paraId="0A239013" w14:textId="77777777" w:rsidR="009C593E" w:rsidRDefault="009C593E" w:rsidP="009C59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317249</w:t>
            </w:r>
          </w:p>
          <w:p w14:paraId="6647F04C" w14:textId="77777777" w:rsidR="00054BB3" w:rsidRDefault="00054BB3" w:rsidP="00054BB3"/>
        </w:tc>
        <w:tc>
          <w:tcPr>
            <w:tcW w:w="4055" w:type="dxa"/>
          </w:tcPr>
          <w:p w14:paraId="09F1B441" w14:textId="77777777" w:rsidR="00054BB3" w:rsidRDefault="00054BB3" w:rsidP="00054BB3">
            <w:r w:rsidRPr="00054BB3">
              <w:rPr>
                <w:noProof/>
              </w:rPr>
              <w:drawing>
                <wp:inline distT="0" distB="0" distL="0" distR="0" wp14:anchorId="0DFBD7E3" wp14:editId="5D1AFE76">
                  <wp:extent cx="2351621" cy="1287482"/>
                  <wp:effectExtent l="0" t="0" r="0" b="8255"/>
                  <wp:docPr id="8715194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151941" name="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004" cy="1305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DA856C" w14:textId="6B452061" w:rsidR="00054BB3" w:rsidRDefault="00054BB3" w:rsidP="00054BB3">
            <w:r w:rsidRPr="00DB6237">
              <w:rPr>
                <w:rFonts w:cstheme="minorHAnsi"/>
                <w:highlight w:val="cyan"/>
              </w:rPr>
              <w:t>Ø</w:t>
            </w:r>
            <w:r>
              <w:rPr>
                <w:rFonts w:cstheme="minorHAnsi"/>
                <w:highlight w:val="cyan"/>
              </w:rPr>
              <w:t>250</w:t>
            </w:r>
            <w:r w:rsidRPr="00DB6237">
              <w:rPr>
                <w:highlight w:val="cyan"/>
              </w:rPr>
              <w:t xml:space="preserve"> x </w:t>
            </w:r>
            <w:r w:rsidRPr="00DB6237">
              <w:rPr>
                <w:rFonts w:cstheme="minorHAnsi"/>
                <w:highlight w:val="cyan"/>
              </w:rPr>
              <w:t>Ø</w:t>
            </w:r>
            <w:r>
              <w:rPr>
                <w:rFonts w:cstheme="minorHAnsi"/>
                <w:highlight w:val="cyan"/>
              </w:rPr>
              <w:t xml:space="preserve">280 </w:t>
            </w:r>
            <w:r w:rsidRPr="00DB6237">
              <w:rPr>
                <w:highlight w:val="cyan"/>
              </w:rPr>
              <w:t xml:space="preserve">x </w:t>
            </w:r>
            <w:r>
              <w:rPr>
                <w:highlight w:val="cyan"/>
              </w:rPr>
              <w:t>31/45</w:t>
            </w:r>
            <w:r>
              <w:rPr>
                <w:highlight w:val="cyan"/>
                <w:vertAlign w:val="superscript"/>
              </w:rPr>
              <w:t>o</w:t>
            </w:r>
          </w:p>
        </w:tc>
        <w:tc>
          <w:tcPr>
            <w:tcW w:w="1112" w:type="dxa"/>
          </w:tcPr>
          <w:p w14:paraId="42D4D508" w14:textId="77777777" w:rsidR="00020309" w:rsidRPr="007229A7" w:rsidRDefault="00020309" w:rsidP="00020309">
            <w:r>
              <w:t>T=600</w:t>
            </w:r>
            <w:r>
              <w:rPr>
                <w:vertAlign w:val="superscript"/>
              </w:rPr>
              <w:t>o</w:t>
            </w:r>
            <w:r>
              <w:t>C</w:t>
            </w:r>
          </w:p>
          <w:p w14:paraId="0A3D7D12" w14:textId="79FD693F" w:rsidR="00054BB3" w:rsidRDefault="00020309" w:rsidP="00020309">
            <w:r>
              <w:t>P=300bar</w:t>
            </w:r>
          </w:p>
        </w:tc>
        <w:tc>
          <w:tcPr>
            <w:tcW w:w="2107" w:type="dxa"/>
          </w:tcPr>
          <w:p w14:paraId="73F3C053" w14:textId="780AE2AC" w:rsidR="00054BB3" w:rsidRDefault="00054BB3" w:rsidP="00054BB3">
            <w:r>
              <w:t>06HAG30AA401</w:t>
            </w:r>
          </w:p>
        </w:tc>
        <w:tc>
          <w:tcPr>
            <w:tcW w:w="839" w:type="dxa"/>
          </w:tcPr>
          <w:p w14:paraId="69263778" w14:textId="37FB9089" w:rsidR="00054BB3" w:rsidRDefault="00054BB3" w:rsidP="00054BB3">
            <w:r>
              <w:t>K+44m</w:t>
            </w:r>
          </w:p>
        </w:tc>
        <w:tc>
          <w:tcPr>
            <w:tcW w:w="814" w:type="dxa"/>
          </w:tcPr>
          <w:p w14:paraId="7A2AF897" w14:textId="48E4A266" w:rsidR="00054BB3" w:rsidRDefault="00054BB3" w:rsidP="00054BB3">
            <w:r>
              <w:t>20</w:t>
            </w:r>
          </w:p>
        </w:tc>
      </w:tr>
      <w:tr w:rsidR="000A5F38" w14:paraId="395DFDCA" w14:textId="77777777" w:rsidTr="00D65C7C">
        <w:tc>
          <w:tcPr>
            <w:tcW w:w="596" w:type="dxa"/>
          </w:tcPr>
          <w:p w14:paraId="6E92DC92" w14:textId="48B07920" w:rsidR="000A5F38" w:rsidRDefault="00BD313A" w:rsidP="000A5F38">
            <w:r>
              <w:t>48</w:t>
            </w:r>
            <w:r w:rsidR="000A5F38">
              <w:t>.</w:t>
            </w:r>
          </w:p>
        </w:tc>
        <w:tc>
          <w:tcPr>
            <w:tcW w:w="962" w:type="dxa"/>
          </w:tcPr>
          <w:p w14:paraId="068AB6B1" w14:textId="77777777" w:rsidR="009C593E" w:rsidRDefault="009C593E" w:rsidP="009C59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317250</w:t>
            </w:r>
          </w:p>
          <w:p w14:paraId="1324B232" w14:textId="77777777" w:rsidR="000A5F38" w:rsidRDefault="000A5F38" w:rsidP="000A5F38"/>
        </w:tc>
        <w:tc>
          <w:tcPr>
            <w:tcW w:w="4055" w:type="dxa"/>
          </w:tcPr>
          <w:p w14:paraId="7FF7D509" w14:textId="77777777" w:rsidR="000A5F38" w:rsidRDefault="000A5F38" w:rsidP="000A5F38">
            <w:r w:rsidRPr="000A5F38">
              <w:rPr>
                <w:noProof/>
              </w:rPr>
              <w:drawing>
                <wp:inline distT="0" distB="0" distL="0" distR="0" wp14:anchorId="4673574A" wp14:editId="740718CB">
                  <wp:extent cx="1868557" cy="1262380"/>
                  <wp:effectExtent l="0" t="0" r="0" b="0"/>
                  <wp:docPr id="124433294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433294" name="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758" cy="12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D4E409" w14:textId="6DA24068" w:rsidR="000A5F38" w:rsidRDefault="000A5F38" w:rsidP="000A5F38">
            <w:r w:rsidRPr="00054BB3">
              <w:rPr>
                <w:rFonts w:cstheme="minorHAnsi"/>
                <w:highlight w:val="cyan"/>
              </w:rPr>
              <w:t>Ø</w:t>
            </w:r>
            <w:r>
              <w:rPr>
                <w:rFonts w:cstheme="minorHAnsi"/>
                <w:highlight w:val="cyan"/>
              </w:rPr>
              <w:t>70</w:t>
            </w:r>
            <w:r w:rsidRPr="00054BB3">
              <w:rPr>
                <w:highlight w:val="cyan"/>
              </w:rPr>
              <w:t xml:space="preserve"> x </w:t>
            </w:r>
            <w:r w:rsidRPr="00054BB3">
              <w:rPr>
                <w:rFonts w:cstheme="minorHAnsi"/>
                <w:highlight w:val="cyan"/>
              </w:rPr>
              <w:t>Ø</w:t>
            </w:r>
            <w:r>
              <w:rPr>
                <w:rFonts w:cstheme="minorHAnsi"/>
                <w:highlight w:val="cyan"/>
              </w:rPr>
              <w:t>96</w:t>
            </w:r>
            <w:r w:rsidRPr="00054BB3">
              <w:rPr>
                <w:rFonts w:cstheme="minorHAnsi"/>
                <w:highlight w:val="cyan"/>
              </w:rPr>
              <w:t xml:space="preserve"> </w:t>
            </w:r>
            <w:r w:rsidRPr="00054BB3">
              <w:rPr>
                <w:highlight w:val="cyan"/>
              </w:rPr>
              <w:t>x 1</w:t>
            </w:r>
            <w:r>
              <w:rPr>
                <w:highlight w:val="cyan"/>
              </w:rPr>
              <w:t>3</w:t>
            </w:r>
          </w:p>
        </w:tc>
        <w:tc>
          <w:tcPr>
            <w:tcW w:w="1112" w:type="dxa"/>
          </w:tcPr>
          <w:p w14:paraId="2844EC52" w14:textId="77777777" w:rsidR="00020309" w:rsidRPr="007229A7" w:rsidRDefault="00020309" w:rsidP="00020309">
            <w:r>
              <w:t>T=600</w:t>
            </w:r>
            <w:r>
              <w:rPr>
                <w:vertAlign w:val="superscript"/>
              </w:rPr>
              <w:t>o</w:t>
            </w:r>
            <w:r>
              <w:t>C</w:t>
            </w:r>
          </w:p>
          <w:p w14:paraId="5F3CE5C4" w14:textId="772ADFB3" w:rsidR="000A5F38" w:rsidRDefault="00020309" w:rsidP="00020309">
            <w:r>
              <w:t>P=300bar</w:t>
            </w:r>
          </w:p>
        </w:tc>
        <w:tc>
          <w:tcPr>
            <w:tcW w:w="2107" w:type="dxa"/>
          </w:tcPr>
          <w:p w14:paraId="46DDB77F" w14:textId="77777777" w:rsidR="000A5F38" w:rsidRDefault="000A5F38" w:rsidP="000A5F38">
            <w:r>
              <w:t>06HAG20AA320</w:t>
            </w:r>
          </w:p>
          <w:p w14:paraId="3C40263D" w14:textId="2A537EF2" w:rsidR="000A5F38" w:rsidRDefault="000A5F38" w:rsidP="000A5F38">
            <w:r>
              <w:t>06HAG30AA101/201</w:t>
            </w:r>
          </w:p>
          <w:p w14:paraId="3E476866" w14:textId="0D5D965E" w:rsidR="000A5F38" w:rsidRDefault="000A5F38" w:rsidP="000A5F38"/>
        </w:tc>
        <w:tc>
          <w:tcPr>
            <w:tcW w:w="839" w:type="dxa"/>
          </w:tcPr>
          <w:p w14:paraId="547CD384" w14:textId="055559D6" w:rsidR="000A5F38" w:rsidRDefault="000A5F38" w:rsidP="000A5F38">
            <w:r>
              <w:t>K+44m</w:t>
            </w:r>
          </w:p>
        </w:tc>
        <w:tc>
          <w:tcPr>
            <w:tcW w:w="814" w:type="dxa"/>
          </w:tcPr>
          <w:p w14:paraId="53CB4D36" w14:textId="36642A41" w:rsidR="000A5F38" w:rsidRDefault="000A5F38" w:rsidP="000A5F38">
            <w:r>
              <w:t>20</w:t>
            </w:r>
          </w:p>
        </w:tc>
      </w:tr>
    </w:tbl>
    <w:p w14:paraId="3E160E06" w14:textId="77777777" w:rsidR="007035F1" w:rsidRDefault="007035F1" w:rsidP="00284379"/>
    <w:tbl>
      <w:tblPr>
        <w:tblStyle w:val="Tabelamrea"/>
        <w:tblW w:w="10485" w:type="dxa"/>
        <w:tblLook w:val="04A0" w:firstRow="1" w:lastRow="0" w:firstColumn="1" w:lastColumn="0" w:noHBand="0" w:noVBand="1"/>
      </w:tblPr>
      <w:tblGrid>
        <w:gridCol w:w="597"/>
        <w:gridCol w:w="963"/>
        <w:gridCol w:w="4045"/>
        <w:gridCol w:w="1112"/>
        <w:gridCol w:w="2115"/>
        <w:gridCol w:w="839"/>
        <w:gridCol w:w="814"/>
      </w:tblGrid>
      <w:tr w:rsidR="0069765C" w14:paraId="673987AF" w14:textId="77777777" w:rsidTr="000A5F38">
        <w:tc>
          <w:tcPr>
            <w:tcW w:w="597" w:type="dxa"/>
          </w:tcPr>
          <w:p w14:paraId="61860C33" w14:textId="77777777" w:rsidR="007035F1" w:rsidRDefault="007035F1" w:rsidP="00F44D2A">
            <w:proofErr w:type="spellStart"/>
            <w:r>
              <w:lastRenderedPageBreak/>
              <w:t>Zap</w:t>
            </w:r>
            <w:proofErr w:type="spellEnd"/>
            <w:r>
              <w:t>. Št.</w:t>
            </w:r>
          </w:p>
        </w:tc>
        <w:tc>
          <w:tcPr>
            <w:tcW w:w="963" w:type="dxa"/>
          </w:tcPr>
          <w:p w14:paraId="6E8ED86A" w14:textId="77777777" w:rsidR="007035F1" w:rsidRDefault="007035F1" w:rsidP="00F44D2A">
            <w:r>
              <w:t>TEŠ šifra</w:t>
            </w:r>
          </w:p>
        </w:tc>
        <w:tc>
          <w:tcPr>
            <w:tcW w:w="4045" w:type="dxa"/>
          </w:tcPr>
          <w:p w14:paraId="79115D2E" w14:textId="77777777" w:rsidR="007035F1" w:rsidRDefault="007035F1" w:rsidP="00F44D2A">
            <w:r>
              <w:t>Oblika/dimenzije tesnila</w:t>
            </w:r>
          </w:p>
        </w:tc>
        <w:tc>
          <w:tcPr>
            <w:tcW w:w="1112" w:type="dxa"/>
          </w:tcPr>
          <w:p w14:paraId="2A30A586" w14:textId="77777777" w:rsidR="007035F1" w:rsidRDefault="007035F1" w:rsidP="00F44D2A">
            <w:r>
              <w:t>Delovni pogoji</w:t>
            </w:r>
          </w:p>
        </w:tc>
        <w:tc>
          <w:tcPr>
            <w:tcW w:w="2115" w:type="dxa"/>
          </w:tcPr>
          <w:p w14:paraId="274ACA3E" w14:textId="77777777" w:rsidR="007035F1" w:rsidRDefault="007035F1" w:rsidP="00F44D2A">
            <w:r>
              <w:t>Oznaka naprave</w:t>
            </w:r>
          </w:p>
        </w:tc>
        <w:tc>
          <w:tcPr>
            <w:tcW w:w="839" w:type="dxa"/>
          </w:tcPr>
          <w:p w14:paraId="7B3D67B7" w14:textId="77777777" w:rsidR="007035F1" w:rsidRDefault="007035F1" w:rsidP="00F44D2A">
            <w:r>
              <w:t>Poz.</w:t>
            </w:r>
          </w:p>
        </w:tc>
        <w:tc>
          <w:tcPr>
            <w:tcW w:w="814" w:type="dxa"/>
          </w:tcPr>
          <w:p w14:paraId="7DC0C459" w14:textId="77777777" w:rsidR="007035F1" w:rsidRDefault="007035F1" w:rsidP="00F44D2A">
            <w:r>
              <w:t>Število kosov</w:t>
            </w:r>
          </w:p>
        </w:tc>
      </w:tr>
      <w:tr w:rsidR="0069765C" w14:paraId="5777857C" w14:textId="77777777" w:rsidTr="000A5F38">
        <w:tc>
          <w:tcPr>
            <w:tcW w:w="597" w:type="dxa"/>
          </w:tcPr>
          <w:p w14:paraId="2517406F" w14:textId="4619EAF7" w:rsidR="007035F1" w:rsidRDefault="00BD313A" w:rsidP="00F44D2A">
            <w:r>
              <w:t>49</w:t>
            </w:r>
            <w:r w:rsidR="007035F1">
              <w:t>.</w:t>
            </w:r>
          </w:p>
        </w:tc>
        <w:tc>
          <w:tcPr>
            <w:tcW w:w="963" w:type="dxa"/>
          </w:tcPr>
          <w:p w14:paraId="1CDCFC5C" w14:textId="77777777" w:rsidR="009C593E" w:rsidRDefault="009C593E" w:rsidP="009C59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317251</w:t>
            </w:r>
          </w:p>
          <w:p w14:paraId="080F9F78" w14:textId="77777777" w:rsidR="007035F1" w:rsidRDefault="007035F1" w:rsidP="00F44D2A"/>
        </w:tc>
        <w:tc>
          <w:tcPr>
            <w:tcW w:w="4045" w:type="dxa"/>
          </w:tcPr>
          <w:p w14:paraId="46CA48D8" w14:textId="77777777" w:rsidR="007035F1" w:rsidRDefault="000A5F38" w:rsidP="00F44D2A">
            <w:r w:rsidRPr="000A5F38">
              <w:rPr>
                <w:noProof/>
              </w:rPr>
              <w:drawing>
                <wp:inline distT="0" distB="0" distL="0" distR="0" wp14:anchorId="68BB0F7F" wp14:editId="13093FB9">
                  <wp:extent cx="2272113" cy="1253071"/>
                  <wp:effectExtent l="0" t="0" r="0" b="4445"/>
                  <wp:docPr id="275675083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675083" name="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0065" cy="1257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657A76" w14:textId="2BDB8F91" w:rsidR="000A5F38" w:rsidRDefault="000A5F38" w:rsidP="00F44D2A">
            <w:r w:rsidRPr="00DB6237">
              <w:rPr>
                <w:rFonts w:cstheme="minorHAnsi"/>
                <w:highlight w:val="cyan"/>
              </w:rPr>
              <w:t>Ø</w:t>
            </w:r>
            <w:r>
              <w:rPr>
                <w:rFonts w:cstheme="minorHAnsi"/>
                <w:highlight w:val="cyan"/>
              </w:rPr>
              <w:t>148</w:t>
            </w:r>
            <w:r w:rsidRPr="00DB6237">
              <w:rPr>
                <w:highlight w:val="cyan"/>
              </w:rPr>
              <w:t xml:space="preserve"> x </w:t>
            </w:r>
            <w:r w:rsidRPr="00DB6237">
              <w:rPr>
                <w:rFonts w:cstheme="minorHAnsi"/>
                <w:highlight w:val="cyan"/>
              </w:rPr>
              <w:t>Ø</w:t>
            </w:r>
            <w:r>
              <w:rPr>
                <w:rFonts w:cstheme="minorHAnsi"/>
                <w:highlight w:val="cyan"/>
              </w:rPr>
              <w:t xml:space="preserve">160 </w:t>
            </w:r>
            <w:r w:rsidRPr="00DB6237">
              <w:rPr>
                <w:highlight w:val="cyan"/>
              </w:rPr>
              <w:t xml:space="preserve">x </w:t>
            </w:r>
            <w:r>
              <w:rPr>
                <w:highlight w:val="cyan"/>
              </w:rPr>
              <w:t>13/45</w:t>
            </w:r>
            <w:r>
              <w:rPr>
                <w:highlight w:val="cyan"/>
                <w:vertAlign w:val="superscript"/>
              </w:rPr>
              <w:t>o</w:t>
            </w:r>
          </w:p>
        </w:tc>
        <w:tc>
          <w:tcPr>
            <w:tcW w:w="1112" w:type="dxa"/>
          </w:tcPr>
          <w:p w14:paraId="0B7BE67B" w14:textId="77777777" w:rsidR="00020309" w:rsidRPr="007229A7" w:rsidRDefault="00020309" w:rsidP="00020309">
            <w:r>
              <w:t>T=600</w:t>
            </w:r>
            <w:r>
              <w:rPr>
                <w:vertAlign w:val="superscript"/>
              </w:rPr>
              <w:t>o</w:t>
            </w:r>
            <w:r>
              <w:t>C</w:t>
            </w:r>
          </w:p>
          <w:p w14:paraId="0217DFBB" w14:textId="2B45B974" w:rsidR="007035F1" w:rsidRPr="00962F6A" w:rsidRDefault="00020309" w:rsidP="00020309">
            <w:r>
              <w:t>P=300bar</w:t>
            </w:r>
          </w:p>
        </w:tc>
        <w:tc>
          <w:tcPr>
            <w:tcW w:w="2115" w:type="dxa"/>
          </w:tcPr>
          <w:p w14:paraId="68EEBAC2" w14:textId="259DDED7" w:rsidR="007035F1" w:rsidRDefault="000A5F38" w:rsidP="00F44D2A">
            <w:r>
              <w:t>06LAE10AA121/122</w:t>
            </w:r>
          </w:p>
        </w:tc>
        <w:tc>
          <w:tcPr>
            <w:tcW w:w="839" w:type="dxa"/>
          </w:tcPr>
          <w:p w14:paraId="297F9CAA" w14:textId="1A1AF52E" w:rsidR="007035F1" w:rsidRDefault="000A5F38" w:rsidP="00F44D2A">
            <w:r>
              <w:t>K+52m</w:t>
            </w:r>
          </w:p>
        </w:tc>
        <w:tc>
          <w:tcPr>
            <w:tcW w:w="814" w:type="dxa"/>
          </w:tcPr>
          <w:p w14:paraId="1FA9FDBA" w14:textId="0D06BE82" w:rsidR="007035F1" w:rsidRDefault="000A5F38" w:rsidP="00F44D2A">
            <w:r>
              <w:t>20</w:t>
            </w:r>
          </w:p>
        </w:tc>
      </w:tr>
      <w:tr w:rsidR="0069765C" w14:paraId="6DEB8889" w14:textId="77777777" w:rsidTr="000A5F38">
        <w:tc>
          <w:tcPr>
            <w:tcW w:w="597" w:type="dxa"/>
          </w:tcPr>
          <w:p w14:paraId="04CFAA71" w14:textId="4B9A090B" w:rsidR="000A5F38" w:rsidRDefault="00394250" w:rsidP="000A5F38">
            <w:r>
              <w:t>50</w:t>
            </w:r>
            <w:r w:rsidR="000A5F38">
              <w:t>.</w:t>
            </w:r>
          </w:p>
        </w:tc>
        <w:tc>
          <w:tcPr>
            <w:tcW w:w="963" w:type="dxa"/>
          </w:tcPr>
          <w:p w14:paraId="6EEA42AB" w14:textId="77777777" w:rsidR="009C593E" w:rsidRDefault="009C593E" w:rsidP="009C59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317252</w:t>
            </w:r>
          </w:p>
          <w:p w14:paraId="2DCA5E89" w14:textId="77777777" w:rsidR="000A5F38" w:rsidRDefault="000A5F38" w:rsidP="000A5F38"/>
        </w:tc>
        <w:tc>
          <w:tcPr>
            <w:tcW w:w="4045" w:type="dxa"/>
          </w:tcPr>
          <w:p w14:paraId="72618C3A" w14:textId="77777777" w:rsidR="005169C6" w:rsidRDefault="005169C6" w:rsidP="005169C6">
            <w:r w:rsidRPr="005169C6">
              <w:rPr>
                <w:noProof/>
              </w:rPr>
              <w:drawing>
                <wp:inline distT="0" distB="0" distL="0" distR="0" wp14:anchorId="6FA08A2D" wp14:editId="7CE1E305">
                  <wp:extent cx="1829739" cy="1261888"/>
                  <wp:effectExtent l="0" t="0" r="0" b="0"/>
                  <wp:docPr id="1456792532" name="Slika 14567925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489380" name="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8207" cy="1281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996B10" w14:textId="4C69047D" w:rsidR="000A5F38" w:rsidRDefault="005169C6" w:rsidP="005169C6">
            <w:r w:rsidRPr="00540CE2">
              <w:rPr>
                <w:rFonts w:cstheme="minorHAnsi"/>
                <w:highlight w:val="cyan"/>
              </w:rPr>
              <w:t>Ø20</w:t>
            </w:r>
            <w:r w:rsidRPr="00540CE2">
              <w:rPr>
                <w:highlight w:val="cyan"/>
              </w:rPr>
              <w:t xml:space="preserve"> x </w:t>
            </w:r>
            <w:r w:rsidRPr="00540CE2">
              <w:rPr>
                <w:rFonts w:cstheme="minorHAnsi"/>
                <w:highlight w:val="cyan"/>
              </w:rPr>
              <w:t xml:space="preserve">Ø32 </w:t>
            </w:r>
            <w:r w:rsidRPr="00540CE2">
              <w:rPr>
                <w:highlight w:val="cyan"/>
              </w:rPr>
              <w:t xml:space="preserve">x </w:t>
            </w:r>
            <w:r w:rsidR="00540CE2" w:rsidRPr="00540CE2">
              <w:rPr>
                <w:highlight w:val="cyan"/>
              </w:rPr>
              <w:t>6</w:t>
            </w:r>
          </w:p>
        </w:tc>
        <w:tc>
          <w:tcPr>
            <w:tcW w:w="1112" w:type="dxa"/>
          </w:tcPr>
          <w:p w14:paraId="2CE85688" w14:textId="77777777" w:rsidR="00020309" w:rsidRPr="007229A7" w:rsidRDefault="00020309" w:rsidP="00020309">
            <w:r>
              <w:t>T=600</w:t>
            </w:r>
            <w:r>
              <w:rPr>
                <w:vertAlign w:val="superscript"/>
              </w:rPr>
              <w:t>o</w:t>
            </w:r>
            <w:r>
              <w:t>C</w:t>
            </w:r>
          </w:p>
          <w:p w14:paraId="63AD0E9D" w14:textId="684C6C81" w:rsidR="000A5F38" w:rsidRDefault="00020309" w:rsidP="00020309">
            <w:r>
              <w:t>P=300bar</w:t>
            </w:r>
          </w:p>
        </w:tc>
        <w:tc>
          <w:tcPr>
            <w:tcW w:w="2115" w:type="dxa"/>
          </w:tcPr>
          <w:p w14:paraId="56BB86D9" w14:textId="77777777" w:rsidR="000A5F38" w:rsidRDefault="005169C6" w:rsidP="000A5F38">
            <w:r>
              <w:t>06LAE11/14AA401</w:t>
            </w:r>
          </w:p>
          <w:p w14:paraId="2A4354D6" w14:textId="77777777" w:rsidR="005169C6" w:rsidRDefault="005169C6" w:rsidP="000A5F38">
            <w:r>
              <w:t>06LAE21/24AA401</w:t>
            </w:r>
          </w:p>
          <w:p w14:paraId="01169A05" w14:textId="293BA579" w:rsidR="00540CE2" w:rsidRDefault="00540CE2" w:rsidP="000A5F38">
            <w:r>
              <w:t>06HAG35AA110/410</w:t>
            </w:r>
          </w:p>
        </w:tc>
        <w:tc>
          <w:tcPr>
            <w:tcW w:w="839" w:type="dxa"/>
          </w:tcPr>
          <w:p w14:paraId="105A368C" w14:textId="77777777" w:rsidR="000A5F38" w:rsidRDefault="005169C6" w:rsidP="000A5F38">
            <w:r>
              <w:t>K+56m</w:t>
            </w:r>
          </w:p>
          <w:p w14:paraId="3046D7A4" w14:textId="77777777" w:rsidR="00540CE2" w:rsidRDefault="00540CE2" w:rsidP="000A5F38"/>
          <w:p w14:paraId="5B1F6464" w14:textId="058C035B" w:rsidR="00540CE2" w:rsidRDefault="00540CE2" w:rsidP="000A5F38">
            <w:r>
              <w:t>K+16m</w:t>
            </w:r>
          </w:p>
        </w:tc>
        <w:tc>
          <w:tcPr>
            <w:tcW w:w="814" w:type="dxa"/>
          </w:tcPr>
          <w:p w14:paraId="5E5B4178" w14:textId="509F2955" w:rsidR="000A5F38" w:rsidRDefault="00540CE2" w:rsidP="000A5F38">
            <w:r>
              <w:t>4</w:t>
            </w:r>
            <w:r w:rsidR="005169C6">
              <w:t>0</w:t>
            </w:r>
          </w:p>
        </w:tc>
      </w:tr>
      <w:tr w:rsidR="0069765C" w14:paraId="47CA35BA" w14:textId="77777777" w:rsidTr="000A5F38">
        <w:tc>
          <w:tcPr>
            <w:tcW w:w="597" w:type="dxa"/>
          </w:tcPr>
          <w:p w14:paraId="7FE1D7D7" w14:textId="060064C7" w:rsidR="000A5F38" w:rsidRDefault="00394250" w:rsidP="000A5F38">
            <w:r>
              <w:t>51</w:t>
            </w:r>
            <w:r w:rsidR="000A5F38">
              <w:t>.</w:t>
            </w:r>
          </w:p>
        </w:tc>
        <w:tc>
          <w:tcPr>
            <w:tcW w:w="963" w:type="dxa"/>
          </w:tcPr>
          <w:p w14:paraId="58F718B3" w14:textId="77777777" w:rsidR="009C593E" w:rsidRDefault="009C593E" w:rsidP="009C59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317253</w:t>
            </w:r>
          </w:p>
          <w:p w14:paraId="16225EDA" w14:textId="3A39A905" w:rsidR="000A5F38" w:rsidRDefault="000A5F38" w:rsidP="000A5F38"/>
        </w:tc>
        <w:tc>
          <w:tcPr>
            <w:tcW w:w="4045" w:type="dxa"/>
          </w:tcPr>
          <w:p w14:paraId="085D0190" w14:textId="77777777" w:rsidR="000A5F38" w:rsidRDefault="005169C6" w:rsidP="005169C6">
            <w:r w:rsidRPr="005169C6">
              <w:rPr>
                <w:noProof/>
              </w:rPr>
              <w:drawing>
                <wp:inline distT="0" distB="0" distL="0" distR="0" wp14:anchorId="12D8CAE5" wp14:editId="486CA321">
                  <wp:extent cx="2272030" cy="1262577"/>
                  <wp:effectExtent l="0" t="0" r="0" b="0"/>
                  <wp:docPr id="1614435892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4435892" name="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2326" cy="1279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9D7B88" w14:textId="6C8F92A8" w:rsidR="005169C6" w:rsidRDefault="005169C6" w:rsidP="005169C6">
            <w:r w:rsidRPr="00DB6237">
              <w:rPr>
                <w:rFonts w:cstheme="minorHAnsi"/>
                <w:highlight w:val="cyan"/>
              </w:rPr>
              <w:t>Ø</w:t>
            </w:r>
            <w:r>
              <w:rPr>
                <w:rFonts w:cstheme="minorHAnsi"/>
                <w:highlight w:val="cyan"/>
              </w:rPr>
              <w:t>115</w:t>
            </w:r>
            <w:r w:rsidRPr="00DB6237">
              <w:rPr>
                <w:highlight w:val="cyan"/>
              </w:rPr>
              <w:t xml:space="preserve"> x </w:t>
            </w:r>
            <w:r w:rsidRPr="00DB6237">
              <w:rPr>
                <w:rFonts w:cstheme="minorHAnsi"/>
                <w:highlight w:val="cyan"/>
              </w:rPr>
              <w:t>Ø</w:t>
            </w:r>
            <w:r>
              <w:rPr>
                <w:rFonts w:cstheme="minorHAnsi"/>
                <w:highlight w:val="cyan"/>
              </w:rPr>
              <w:t xml:space="preserve">130 </w:t>
            </w:r>
            <w:r w:rsidRPr="00DB6237">
              <w:rPr>
                <w:highlight w:val="cyan"/>
              </w:rPr>
              <w:t xml:space="preserve">x </w:t>
            </w:r>
            <w:r>
              <w:rPr>
                <w:highlight w:val="cyan"/>
              </w:rPr>
              <w:t>16/45</w:t>
            </w:r>
            <w:r>
              <w:rPr>
                <w:highlight w:val="cyan"/>
                <w:vertAlign w:val="superscript"/>
              </w:rPr>
              <w:t>o</w:t>
            </w:r>
          </w:p>
        </w:tc>
        <w:tc>
          <w:tcPr>
            <w:tcW w:w="1112" w:type="dxa"/>
          </w:tcPr>
          <w:p w14:paraId="56EB8D8B" w14:textId="77777777" w:rsidR="00020309" w:rsidRPr="007229A7" w:rsidRDefault="00020309" w:rsidP="00020309">
            <w:r>
              <w:t>T=600</w:t>
            </w:r>
            <w:r>
              <w:rPr>
                <w:vertAlign w:val="superscript"/>
              </w:rPr>
              <w:t>o</w:t>
            </w:r>
            <w:r>
              <w:t>C</w:t>
            </w:r>
          </w:p>
          <w:p w14:paraId="1798DBF0" w14:textId="25A1F0EE" w:rsidR="000A5F38" w:rsidRDefault="00020309" w:rsidP="00020309">
            <w:r>
              <w:t>P=300bar</w:t>
            </w:r>
          </w:p>
        </w:tc>
        <w:tc>
          <w:tcPr>
            <w:tcW w:w="2115" w:type="dxa"/>
          </w:tcPr>
          <w:p w14:paraId="5E3A3D42" w14:textId="145BAC90" w:rsidR="000A5F38" w:rsidRDefault="005169C6" w:rsidP="000A5F38">
            <w:r>
              <w:t>06HAG14AA401</w:t>
            </w:r>
          </w:p>
        </w:tc>
        <w:tc>
          <w:tcPr>
            <w:tcW w:w="839" w:type="dxa"/>
          </w:tcPr>
          <w:p w14:paraId="7B4CFA38" w14:textId="1A84E206" w:rsidR="000A5F38" w:rsidRDefault="005169C6" w:rsidP="000A5F38">
            <w:r>
              <w:t>K+59m</w:t>
            </w:r>
          </w:p>
        </w:tc>
        <w:tc>
          <w:tcPr>
            <w:tcW w:w="814" w:type="dxa"/>
          </w:tcPr>
          <w:p w14:paraId="21617894" w14:textId="77777777" w:rsidR="000A5F38" w:rsidRDefault="005169C6" w:rsidP="000A5F38">
            <w:r>
              <w:t>20</w:t>
            </w:r>
          </w:p>
          <w:p w14:paraId="5328301A" w14:textId="0320B5FC" w:rsidR="005169C6" w:rsidRDefault="005169C6" w:rsidP="000A5F38"/>
        </w:tc>
      </w:tr>
      <w:tr w:rsidR="0069765C" w14:paraId="22AE4BF3" w14:textId="77777777" w:rsidTr="000A5F38">
        <w:tc>
          <w:tcPr>
            <w:tcW w:w="597" w:type="dxa"/>
          </w:tcPr>
          <w:p w14:paraId="337C0A12" w14:textId="210276D7" w:rsidR="000A5F38" w:rsidRDefault="003F07E2" w:rsidP="000A5F38">
            <w:r>
              <w:t>52</w:t>
            </w:r>
            <w:r w:rsidR="000A5F38">
              <w:t>.</w:t>
            </w:r>
          </w:p>
        </w:tc>
        <w:tc>
          <w:tcPr>
            <w:tcW w:w="963" w:type="dxa"/>
          </w:tcPr>
          <w:p w14:paraId="5399126E" w14:textId="77777777" w:rsidR="009C593E" w:rsidRDefault="009C593E" w:rsidP="009C59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317254</w:t>
            </w:r>
          </w:p>
          <w:p w14:paraId="389B24CA" w14:textId="5FEBDE3A" w:rsidR="000A5F38" w:rsidRDefault="000A5F38" w:rsidP="000A5F38"/>
        </w:tc>
        <w:tc>
          <w:tcPr>
            <w:tcW w:w="4045" w:type="dxa"/>
          </w:tcPr>
          <w:p w14:paraId="74C1A81B" w14:textId="77777777" w:rsidR="000A5F38" w:rsidRDefault="00D23AC6" w:rsidP="000A5F38">
            <w:r w:rsidRPr="00D23AC6">
              <w:rPr>
                <w:noProof/>
              </w:rPr>
              <w:drawing>
                <wp:inline distT="0" distB="0" distL="0" distR="0" wp14:anchorId="012AF7E8" wp14:editId="480DAE04">
                  <wp:extent cx="2287500" cy="1268332"/>
                  <wp:effectExtent l="0" t="0" r="0" b="8255"/>
                  <wp:docPr id="798473979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8473979" name="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5278" cy="1283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DF2177" w14:textId="11D4B43F" w:rsidR="00D23AC6" w:rsidRDefault="00D23AC6" w:rsidP="000A5F38">
            <w:r w:rsidRPr="00DB6237">
              <w:rPr>
                <w:rFonts w:cstheme="minorHAnsi"/>
                <w:highlight w:val="cyan"/>
              </w:rPr>
              <w:t>Ø</w:t>
            </w:r>
            <w:r>
              <w:rPr>
                <w:rFonts w:cstheme="minorHAnsi"/>
                <w:highlight w:val="cyan"/>
              </w:rPr>
              <w:t>160</w:t>
            </w:r>
            <w:r w:rsidRPr="00DB6237">
              <w:rPr>
                <w:highlight w:val="cyan"/>
              </w:rPr>
              <w:t xml:space="preserve"> x </w:t>
            </w:r>
            <w:r w:rsidRPr="00DB6237">
              <w:rPr>
                <w:rFonts w:cstheme="minorHAnsi"/>
                <w:highlight w:val="cyan"/>
              </w:rPr>
              <w:t>Ø</w:t>
            </w:r>
            <w:r>
              <w:rPr>
                <w:rFonts w:cstheme="minorHAnsi"/>
                <w:highlight w:val="cyan"/>
              </w:rPr>
              <w:t xml:space="preserve">180 </w:t>
            </w:r>
            <w:r w:rsidRPr="00DB6237">
              <w:rPr>
                <w:highlight w:val="cyan"/>
              </w:rPr>
              <w:t xml:space="preserve">x </w:t>
            </w:r>
            <w:r>
              <w:rPr>
                <w:highlight w:val="cyan"/>
              </w:rPr>
              <w:t>12/45</w:t>
            </w:r>
            <w:r>
              <w:rPr>
                <w:highlight w:val="cyan"/>
                <w:vertAlign w:val="superscript"/>
              </w:rPr>
              <w:t>o</w:t>
            </w:r>
          </w:p>
        </w:tc>
        <w:tc>
          <w:tcPr>
            <w:tcW w:w="1112" w:type="dxa"/>
          </w:tcPr>
          <w:p w14:paraId="50A48F5C" w14:textId="77777777" w:rsidR="00020309" w:rsidRPr="007229A7" w:rsidRDefault="00020309" w:rsidP="00020309">
            <w:r>
              <w:t>T=600</w:t>
            </w:r>
            <w:r>
              <w:rPr>
                <w:vertAlign w:val="superscript"/>
              </w:rPr>
              <w:t>o</w:t>
            </w:r>
            <w:r>
              <w:t>C</w:t>
            </w:r>
          </w:p>
          <w:p w14:paraId="3513A208" w14:textId="541C9F67" w:rsidR="000A5F38" w:rsidRDefault="00020309" w:rsidP="00020309">
            <w:r>
              <w:t>P=300bar</w:t>
            </w:r>
          </w:p>
        </w:tc>
        <w:tc>
          <w:tcPr>
            <w:tcW w:w="2115" w:type="dxa"/>
          </w:tcPr>
          <w:p w14:paraId="4D3BD18A" w14:textId="20716CAB" w:rsidR="000A5F38" w:rsidRDefault="00D23AC6" w:rsidP="000A5F38">
            <w:r>
              <w:t>06HAG31AA101</w:t>
            </w:r>
          </w:p>
        </w:tc>
        <w:tc>
          <w:tcPr>
            <w:tcW w:w="839" w:type="dxa"/>
          </w:tcPr>
          <w:p w14:paraId="0AE283A9" w14:textId="10182F11" w:rsidR="000A5F38" w:rsidRDefault="00D23AC6" w:rsidP="000A5F38">
            <w:r>
              <w:t>K+59m</w:t>
            </w:r>
          </w:p>
        </w:tc>
        <w:tc>
          <w:tcPr>
            <w:tcW w:w="814" w:type="dxa"/>
          </w:tcPr>
          <w:p w14:paraId="2EE1ACC8" w14:textId="43A257DB" w:rsidR="000A5F38" w:rsidRDefault="00D23AC6" w:rsidP="000A5F38">
            <w:r>
              <w:t>20</w:t>
            </w:r>
          </w:p>
        </w:tc>
      </w:tr>
      <w:tr w:rsidR="0069765C" w14:paraId="3EB8A50A" w14:textId="77777777" w:rsidTr="000A5F38">
        <w:tc>
          <w:tcPr>
            <w:tcW w:w="597" w:type="dxa"/>
          </w:tcPr>
          <w:p w14:paraId="13A47435" w14:textId="144E1F7F" w:rsidR="00D23AC6" w:rsidRDefault="00D23AC6" w:rsidP="00D23AC6">
            <w:r>
              <w:t>53.</w:t>
            </w:r>
          </w:p>
        </w:tc>
        <w:tc>
          <w:tcPr>
            <w:tcW w:w="963" w:type="dxa"/>
          </w:tcPr>
          <w:p w14:paraId="469F14BD" w14:textId="77777777" w:rsidR="009C593E" w:rsidRDefault="009C593E" w:rsidP="009C59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317255</w:t>
            </w:r>
          </w:p>
          <w:p w14:paraId="270AE14F" w14:textId="77777777" w:rsidR="00D23AC6" w:rsidRDefault="00D23AC6" w:rsidP="00D23AC6"/>
        </w:tc>
        <w:tc>
          <w:tcPr>
            <w:tcW w:w="4045" w:type="dxa"/>
          </w:tcPr>
          <w:p w14:paraId="46DE170C" w14:textId="77777777" w:rsidR="00D23AC6" w:rsidRDefault="00D23AC6" w:rsidP="00D23AC6">
            <w:r w:rsidRPr="00D23AC6">
              <w:rPr>
                <w:noProof/>
              </w:rPr>
              <w:drawing>
                <wp:inline distT="0" distB="0" distL="0" distR="0" wp14:anchorId="7CF359FF" wp14:editId="069E50FB">
                  <wp:extent cx="1854623" cy="1312369"/>
                  <wp:effectExtent l="0" t="0" r="0" b="2540"/>
                  <wp:docPr id="2006683110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6683110" name="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0294" cy="1330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72552F" w14:textId="642F9661" w:rsidR="00D23AC6" w:rsidRDefault="00D23AC6" w:rsidP="00D23AC6">
            <w:r w:rsidRPr="00540CE2">
              <w:rPr>
                <w:rFonts w:cstheme="minorHAnsi"/>
                <w:highlight w:val="cyan"/>
              </w:rPr>
              <w:t>Ø2</w:t>
            </w:r>
            <w:r>
              <w:rPr>
                <w:rFonts w:cstheme="minorHAnsi"/>
                <w:highlight w:val="cyan"/>
              </w:rPr>
              <w:t>6</w:t>
            </w:r>
            <w:r w:rsidRPr="00540CE2">
              <w:rPr>
                <w:highlight w:val="cyan"/>
              </w:rPr>
              <w:t xml:space="preserve"> x </w:t>
            </w:r>
            <w:r w:rsidRPr="00540CE2">
              <w:rPr>
                <w:rFonts w:cstheme="minorHAnsi"/>
                <w:highlight w:val="cyan"/>
              </w:rPr>
              <w:t>Ø</w:t>
            </w:r>
            <w:r>
              <w:rPr>
                <w:rFonts w:cstheme="minorHAnsi"/>
                <w:highlight w:val="cyan"/>
              </w:rPr>
              <w:t>46</w:t>
            </w:r>
            <w:r w:rsidRPr="00540CE2">
              <w:rPr>
                <w:rFonts w:cstheme="minorHAnsi"/>
                <w:highlight w:val="cyan"/>
              </w:rPr>
              <w:t xml:space="preserve"> </w:t>
            </w:r>
            <w:r w:rsidRPr="00540CE2">
              <w:rPr>
                <w:highlight w:val="cyan"/>
              </w:rPr>
              <w:t xml:space="preserve">x </w:t>
            </w:r>
            <w:r>
              <w:rPr>
                <w:highlight w:val="cyan"/>
              </w:rPr>
              <w:t>10</w:t>
            </w:r>
          </w:p>
        </w:tc>
        <w:tc>
          <w:tcPr>
            <w:tcW w:w="1112" w:type="dxa"/>
          </w:tcPr>
          <w:p w14:paraId="04E30EE2" w14:textId="77777777" w:rsidR="00020309" w:rsidRPr="007229A7" w:rsidRDefault="00020309" w:rsidP="00020309">
            <w:r>
              <w:t>T=600</w:t>
            </w:r>
            <w:r>
              <w:rPr>
                <w:vertAlign w:val="superscript"/>
              </w:rPr>
              <w:t>o</w:t>
            </w:r>
            <w:r>
              <w:t>C</w:t>
            </w:r>
          </w:p>
          <w:p w14:paraId="283AE2D6" w14:textId="15BEA69B" w:rsidR="00D23AC6" w:rsidRDefault="00020309" w:rsidP="00020309">
            <w:r>
              <w:t>P=300bar</w:t>
            </w:r>
          </w:p>
        </w:tc>
        <w:tc>
          <w:tcPr>
            <w:tcW w:w="2115" w:type="dxa"/>
          </w:tcPr>
          <w:p w14:paraId="761D01C2" w14:textId="27ADC114" w:rsidR="00D23AC6" w:rsidRDefault="00D23AC6" w:rsidP="00D23AC6">
            <w:r>
              <w:t>06HAJ20AA651/652</w:t>
            </w:r>
          </w:p>
        </w:tc>
        <w:tc>
          <w:tcPr>
            <w:tcW w:w="839" w:type="dxa"/>
          </w:tcPr>
          <w:p w14:paraId="51D95D65" w14:textId="0574B927" w:rsidR="00D23AC6" w:rsidRDefault="00D23AC6" w:rsidP="00D23AC6">
            <w:r>
              <w:t>K+59m</w:t>
            </w:r>
          </w:p>
        </w:tc>
        <w:tc>
          <w:tcPr>
            <w:tcW w:w="814" w:type="dxa"/>
          </w:tcPr>
          <w:p w14:paraId="1AE0D784" w14:textId="69EFB27B" w:rsidR="00D23AC6" w:rsidRDefault="00D23AC6" w:rsidP="00D23AC6">
            <w:r>
              <w:t>20</w:t>
            </w:r>
          </w:p>
        </w:tc>
      </w:tr>
      <w:tr w:rsidR="00D23AC6" w14:paraId="6B76E652" w14:textId="77777777" w:rsidTr="000A5F38">
        <w:tc>
          <w:tcPr>
            <w:tcW w:w="597" w:type="dxa"/>
          </w:tcPr>
          <w:p w14:paraId="101D228B" w14:textId="2B20B816" w:rsidR="00D23AC6" w:rsidRDefault="00D23AC6" w:rsidP="00D23AC6">
            <w:r>
              <w:t>54.</w:t>
            </w:r>
          </w:p>
        </w:tc>
        <w:tc>
          <w:tcPr>
            <w:tcW w:w="963" w:type="dxa"/>
          </w:tcPr>
          <w:p w14:paraId="1A3F4149" w14:textId="77777777" w:rsidR="009C593E" w:rsidRDefault="009C593E" w:rsidP="009C59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317256</w:t>
            </w:r>
          </w:p>
          <w:p w14:paraId="48C2F78D" w14:textId="1745ECAD" w:rsidR="0069765C" w:rsidRDefault="0069765C" w:rsidP="00D23AC6"/>
        </w:tc>
        <w:tc>
          <w:tcPr>
            <w:tcW w:w="4045" w:type="dxa"/>
          </w:tcPr>
          <w:p w14:paraId="144EDAAF" w14:textId="77777777" w:rsidR="00D23AC6" w:rsidRDefault="0069765C" w:rsidP="00D23AC6">
            <w:r w:rsidRPr="0069765C">
              <w:rPr>
                <w:noProof/>
              </w:rPr>
              <w:drawing>
                <wp:inline distT="0" distB="0" distL="0" distR="0" wp14:anchorId="3FDF0A42" wp14:editId="77DAFDB5">
                  <wp:extent cx="2353046" cy="1301077"/>
                  <wp:effectExtent l="0" t="0" r="0" b="0"/>
                  <wp:docPr id="1473390123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3390123" name="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2198" cy="1311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9FB9E1" w14:textId="57B27C80" w:rsidR="0069765C" w:rsidRDefault="0069765C" w:rsidP="00D23AC6">
            <w:r w:rsidRPr="00DB6237">
              <w:rPr>
                <w:rFonts w:cstheme="minorHAnsi"/>
                <w:highlight w:val="cyan"/>
              </w:rPr>
              <w:t>Ø</w:t>
            </w:r>
            <w:r>
              <w:rPr>
                <w:rFonts w:cstheme="minorHAnsi"/>
                <w:highlight w:val="cyan"/>
              </w:rPr>
              <w:t>130</w:t>
            </w:r>
            <w:r w:rsidRPr="00DB6237">
              <w:rPr>
                <w:highlight w:val="cyan"/>
              </w:rPr>
              <w:t xml:space="preserve"> x </w:t>
            </w:r>
            <w:r w:rsidRPr="00DB6237">
              <w:rPr>
                <w:rFonts w:cstheme="minorHAnsi"/>
                <w:highlight w:val="cyan"/>
              </w:rPr>
              <w:t>Ø</w:t>
            </w:r>
            <w:r>
              <w:rPr>
                <w:rFonts w:cstheme="minorHAnsi"/>
                <w:highlight w:val="cyan"/>
              </w:rPr>
              <w:t xml:space="preserve">156 </w:t>
            </w:r>
            <w:r w:rsidRPr="00DB6237">
              <w:rPr>
                <w:highlight w:val="cyan"/>
              </w:rPr>
              <w:t xml:space="preserve">x </w:t>
            </w:r>
            <w:r>
              <w:rPr>
                <w:highlight w:val="cyan"/>
              </w:rPr>
              <w:t>26/45</w:t>
            </w:r>
            <w:r>
              <w:rPr>
                <w:highlight w:val="cyan"/>
                <w:vertAlign w:val="superscript"/>
              </w:rPr>
              <w:t>o</w:t>
            </w:r>
          </w:p>
        </w:tc>
        <w:tc>
          <w:tcPr>
            <w:tcW w:w="1112" w:type="dxa"/>
          </w:tcPr>
          <w:p w14:paraId="7CDCE51F" w14:textId="77777777" w:rsidR="00020309" w:rsidRPr="007229A7" w:rsidRDefault="00020309" w:rsidP="00020309">
            <w:r>
              <w:t>T=600</w:t>
            </w:r>
            <w:r>
              <w:rPr>
                <w:vertAlign w:val="superscript"/>
              </w:rPr>
              <w:t>o</w:t>
            </w:r>
            <w:r>
              <w:t>C</w:t>
            </w:r>
          </w:p>
          <w:p w14:paraId="5CAAEEE3" w14:textId="414EBE30" w:rsidR="00D23AC6" w:rsidRDefault="00020309" w:rsidP="00020309">
            <w:r>
              <w:t>P=300bar</w:t>
            </w:r>
          </w:p>
        </w:tc>
        <w:tc>
          <w:tcPr>
            <w:tcW w:w="2115" w:type="dxa"/>
          </w:tcPr>
          <w:p w14:paraId="249B67F0" w14:textId="70B0BE2D" w:rsidR="00D23AC6" w:rsidRDefault="0069765C" w:rsidP="00D23AC6">
            <w:r>
              <w:t>06HAG10AA704</w:t>
            </w:r>
          </w:p>
        </w:tc>
        <w:tc>
          <w:tcPr>
            <w:tcW w:w="839" w:type="dxa"/>
          </w:tcPr>
          <w:p w14:paraId="78EF241F" w14:textId="6A95466C" w:rsidR="00D23AC6" w:rsidRDefault="0069765C" w:rsidP="00D23AC6">
            <w:r>
              <w:t>K+71m</w:t>
            </w:r>
          </w:p>
        </w:tc>
        <w:tc>
          <w:tcPr>
            <w:tcW w:w="814" w:type="dxa"/>
          </w:tcPr>
          <w:p w14:paraId="0949B379" w14:textId="65717BEE" w:rsidR="00D23AC6" w:rsidRDefault="0069765C" w:rsidP="00D23AC6">
            <w:r>
              <w:t>20</w:t>
            </w:r>
          </w:p>
        </w:tc>
      </w:tr>
    </w:tbl>
    <w:p w14:paraId="0FEBBB88" w14:textId="77777777" w:rsidR="007035F1" w:rsidRDefault="007035F1" w:rsidP="00284379"/>
    <w:p w14:paraId="69B5349D" w14:textId="77777777" w:rsidR="0069765C" w:rsidRDefault="0069765C" w:rsidP="00284379"/>
    <w:tbl>
      <w:tblPr>
        <w:tblStyle w:val="Tabelamrea"/>
        <w:tblW w:w="10485" w:type="dxa"/>
        <w:tblLook w:val="04A0" w:firstRow="1" w:lastRow="0" w:firstColumn="1" w:lastColumn="0" w:noHBand="0" w:noVBand="1"/>
      </w:tblPr>
      <w:tblGrid>
        <w:gridCol w:w="596"/>
        <w:gridCol w:w="992"/>
        <w:gridCol w:w="4063"/>
        <w:gridCol w:w="1119"/>
        <w:gridCol w:w="2062"/>
        <w:gridCol w:w="839"/>
        <w:gridCol w:w="814"/>
      </w:tblGrid>
      <w:tr w:rsidR="006850E1" w14:paraId="7BA2CD27" w14:textId="77777777" w:rsidTr="00603432">
        <w:tc>
          <w:tcPr>
            <w:tcW w:w="596" w:type="dxa"/>
          </w:tcPr>
          <w:p w14:paraId="252DE1AF" w14:textId="77777777" w:rsidR="000A5F38" w:rsidRDefault="000A5F38" w:rsidP="00F44D2A">
            <w:proofErr w:type="spellStart"/>
            <w:r>
              <w:lastRenderedPageBreak/>
              <w:t>Zap</w:t>
            </w:r>
            <w:proofErr w:type="spellEnd"/>
            <w:r>
              <w:t>. Št.</w:t>
            </w:r>
          </w:p>
        </w:tc>
        <w:tc>
          <w:tcPr>
            <w:tcW w:w="992" w:type="dxa"/>
          </w:tcPr>
          <w:p w14:paraId="6C37B67C" w14:textId="77777777" w:rsidR="000A5F38" w:rsidRDefault="000A5F38" w:rsidP="00F44D2A">
            <w:r>
              <w:t>TEŠ šifra</w:t>
            </w:r>
          </w:p>
        </w:tc>
        <w:tc>
          <w:tcPr>
            <w:tcW w:w="4063" w:type="dxa"/>
          </w:tcPr>
          <w:p w14:paraId="3060B0ED" w14:textId="77777777" w:rsidR="000A5F38" w:rsidRDefault="000A5F38" w:rsidP="00F44D2A">
            <w:r>
              <w:t>Oblika/dimenzije tesnila</w:t>
            </w:r>
          </w:p>
        </w:tc>
        <w:tc>
          <w:tcPr>
            <w:tcW w:w="1119" w:type="dxa"/>
          </w:tcPr>
          <w:p w14:paraId="087053EF" w14:textId="77777777" w:rsidR="000A5F38" w:rsidRDefault="000A5F38" w:rsidP="00F44D2A">
            <w:r>
              <w:t>Delovni pogoji</w:t>
            </w:r>
          </w:p>
        </w:tc>
        <w:tc>
          <w:tcPr>
            <w:tcW w:w="2062" w:type="dxa"/>
          </w:tcPr>
          <w:p w14:paraId="5850B783" w14:textId="77777777" w:rsidR="000A5F38" w:rsidRDefault="000A5F38" w:rsidP="00F44D2A">
            <w:r>
              <w:t>Oznaka naprave</w:t>
            </w:r>
          </w:p>
        </w:tc>
        <w:tc>
          <w:tcPr>
            <w:tcW w:w="839" w:type="dxa"/>
          </w:tcPr>
          <w:p w14:paraId="2B9D0591" w14:textId="77777777" w:rsidR="000A5F38" w:rsidRDefault="000A5F38" w:rsidP="00F44D2A">
            <w:r>
              <w:t>Poz.</w:t>
            </w:r>
          </w:p>
        </w:tc>
        <w:tc>
          <w:tcPr>
            <w:tcW w:w="814" w:type="dxa"/>
          </w:tcPr>
          <w:p w14:paraId="41EB5182" w14:textId="77777777" w:rsidR="000A5F38" w:rsidRDefault="000A5F38" w:rsidP="00F44D2A">
            <w:r>
              <w:t>Število kosov</w:t>
            </w:r>
          </w:p>
        </w:tc>
      </w:tr>
      <w:tr w:rsidR="006850E1" w14:paraId="23311230" w14:textId="77777777" w:rsidTr="00603432">
        <w:tc>
          <w:tcPr>
            <w:tcW w:w="596" w:type="dxa"/>
          </w:tcPr>
          <w:p w14:paraId="2FA544B5" w14:textId="45B7E009" w:rsidR="000A5F38" w:rsidRDefault="00711711" w:rsidP="00F44D2A">
            <w:r>
              <w:t>55</w:t>
            </w:r>
            <w:r w:rsidR="000A5F38">
              <w:t>.</w:t>
            </w:r>
          </w:p>
        </w:tc>
        <w:tc>
          <w:tcPr>
            <w:tcW w:w="992" w:type="dxa"/>
          </w:tcPr>
          <w:p w14:paraId="315321BC" w14:textId="77777777" w:rsidR="009C593E" w:rsidRDefault="009C593E" w:rsidP="009C59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317257</w:t>
            </w:r>
          </w:p>
          <w:p w14:paraId="7249B130" w14:textId="33A7A631" w:rsidR="000A5F38" w:rsidRDefault="000A5F38" w:rsidP="00F44D2A"/>
        </w:tc>
        <w:tc>
          <w:tcPr>
            <w:tcW w:w="4063" w:type="dxa"/>
          </w:tcPr>
          <w:p w14:paraId="35E3C91A" w14:textId="77777777" w:rsidR="000A5F38" w:rsidRDefault="00603432" w:rsidP="00F44D2A">
            <w:r w:rsidRPr="00603432">
              <w:rPr>
                <w:noProof/>
              </w:rPr>
              <w:drawing>
                <wp:inline distT="0" distB="0" distL="0" distR="0" wp14:anchorId="46189263" wp14:editId="45AAC2A9">
                  <wp:extent cx="2369915" cy="1404151"/>
                  <wp:effectExtent l="0" t="0" r="0" b="5715"/>
                  <wp:docPr id="425145535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5145535" name="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1695" cy="1422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1F6BB0" w14:textId="386BEC7E" w:rsidR="00603432" w:rsidRDefault="00603432" w:rsidP="00F44D2A">
            <w:r w:rsidRPr="00540CE2">
              <w:rPr>
                <w:rFonts w:cstheme="minorHAnsi"/>
                <w:highlight w:val="cyan"/>
              </w:rPr>
              <w:t>Ø</w:t>
            </w:r>
            <w:r>
              <w:rPr>
                <w:rFonts w:cstheme="minorHAnsi"/>
                <w:highlight w:val="cyan"/>
              </w:rPr>
              <w:t>170</w:t>
            </w:r>
            <w:r w:rsidRPr="00540CE2">
              <w:rPr>
                <w:highlight w:val="cyan"/>
              </w:rPr>
              <w:t xml:space="preserve"> x </w:t>
            </w:r>
            <w:r w:rsidRPr="00540CE2">
              <w:rPr>
                <w:rFonts w:cstheme="minorHAnsi"/>
                <w:highlight w:val="cyan"/>
              </w:rPr>
              <w:t>Ø</w:t>
            </w:r>
            <w:r>
              <w:rPr>
                <w:rFonts w:cstheme="minorHAnsi"/>
                <w:highlight w:val="cyan"/>
              </w:rPr>
              <w:t>190</w:t>
            </w:r>
            <w:r w:rsidRPr="00540CE2">
              <w:rPr>
                <w:rFonts w:cstheme="minorHAnsi"/>
                <w:highlight w:val="cyan"/>
              </w:rPr>
              <w:t xml:space="preserve"> </w:t>
            </w:r>
            <w:r w:rsidRPr="00540CE2">
              <w:rPr>
                <w:highlight w:val="cyan"/>
              </w:rPr>
              <w:t xml:space="preserve">x </w:t>
            </w:r>
            <w:r>
              <w:rPr>
                <w:highlight w:val="cyan"/>
              </w:rPr>
              <w:t>15</w:t>
            </w:r>
          </w:p>
        </w:tc>
        <w:tc>
          <w:tcPr>
            <w:tcW w:w="1119" w:type="dxa"/>
          </w:tcPr>
          <w:p w14:paraId="691C0A3B" w14:textId="77777777" w:rsidR="00020309" w:rsidRPr="007229A7" w:rsidRDefault="00020309" w:rsidP="00020309">
            <w:r>
              <w:t>T=600</w:t>
            </w:r>
            <w:r>
              <w:rPr>
                <w:vertAlign w:val="superscript"/>
              </w:rPr>
              <w:t>o</w:t>
            </w:r>
            <w:r>
              <w:t>C</w:t>
            </w:r>
          </w:p>
          <w:p w14:paraId="2072EC1F" w14:textId="73C17523" w:rsidR="000A5F38" w:rsidRPr="00962F6A" w:rsidRDefault="00020309" w:rsidP="00020309">
            <w:r>
              <w:t>P=300bar</w:t>
            </w:r>
          </w:p>
        </w:tc>
        <w:tc>
          <w:tcPr>
            <w:tcW w:w="2062" w:type="dxa"/>
          </w:tcPr>
          <w:p w14:paraId="73D9290A" w14:textId="7FC688A1" w:rsidR="000A5F38" w:rsidRDefault="00603432" w:rsidP="00F44D2A">
            <w:r>
              <w:t>06LBF01-04AA351</w:t>
            </w:r>
          </w:p>
        </w:tc>
        <w:tc>
          <w:tcPr>
            <w:tcW w:w="839" w:type="dxa"/>
          </w:tcPr>
          <w:p w14:paraId="6D086548" w14:textId="225C98CB" w:rsidR="000A5F38" w:rsidRDefault="00603432" w:rsidP="00F44D2A">
            <w:r>
              <w:t>K+78m</w:t>
            </w:r>
          </w:p>
        </w:tc>
        <w:tc>
          <w:tcPr>
            <w:tcW w:w="814" w:type="dxa"/>
          </w:tcPr>
          <w:p w14:paraId="762276B6" w14:textId="1F02DA5B" w:rsidR="000A5F38" w:rsidRDefault="00603432" w:rsidP="00F44D2A">
            <w:r>
              <w:t>20</w:t>
            </w:r>
          </w:p>
        </w:tc>
      </w:tr>
      <w:tr w:rsidR="006850E1" w14:paraId="16C93A48" w14:textId="77777777" w:rsidTr="00603432">
        <w:tc>
          <w:tcPr>
            <w:tcW w:w="596" w:type="dxa"/>
          </w:tcPr>
          <w:p w14:paraId="2C938ED6" w14:textId="2D925F70" w:rsidR="00603432" w:rsidRDefault="00711711" w:rsidP="00603432">
            <w:r>
              <w:t>56</w:t>
            </w:r>
            <w:r w:rsidR="00603432">
              <w:t>.</w:t>
            </w:r>
          </w:p>
        </w:tc>
        <w:tc>
          <w:tcPr>
            <w:tcW w:w="992" w:type="dxa"/>
          </w:tcPr>
          <w:p w14:paraId="7AE65DD8" w14:textId="77777777" w:rsidR="009C593E" w:rsidRDefault="009C593E" w:rsidP="009C59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317258</w:t>
            </w:r>
          </w:p>
          <w:p w14:paraId="33DB6197" w14:textId="6B741581" w:rsidR="00603432" w:rsidRDefault="00603432" w:rsidP="00603432"/>
        </w:tc>
        <w:tc>
          <w:tcPr>
            <w:tcW w:w="4063" w:type="dxa"/>
          </w:tcPr>
          <w:p w14:paraId="0AAE9FE4" w14:textId="77777777" w:rsidR="00603432" w:rsidRDefault="00603432" w:rsidP="00603432">
            <w:r w:rsidRPr="00603432">
              <w:rPr>
                <w:noProof/>
              </w:rPr>
              <w:drawing>
                <wp:inline distT="0" distB="0" distL="0" distR="0" wp14:anchorId="5FF93881" wp14:editId="68093CC0">
                  <wp:extent cx="1814891" cy="1265942"/>
                  <wp:effectExtent l="0" t="0" r="0" b="0"/>
                  <wp:docPr id="1429241788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9241788" name="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862" cy="1284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3B9A07" w14:textId="05CB8ABD" w:rsidR="00603432" w:rsidRDefault="00603432" w:rsidP="00603432">
            <w:r w:rsidRPr="00540CE2">
              <w:rPr>
                <w:rFonts w:cstheme="minorHAnsi"/>
                <w:highlight w:val="cyan"/>
              </w:rPr>
              <w:t>Ø</w:t>
            </w:r>
            <w:r>
              <w:rPr>
                <w:rFonts w:cstheme="minorHAnsi"/>
                <w:highlight w:val="cyan"/>
              </w:rPr>
              <w:t>45</w:t>
            </w:r>
            <w:r w:rsidRPr="00540CE2">
              <w:rPr>
                <w:highlight w:val="cyan"/>
              </w:rPr>
              <w:t xml:space="preserve"> x </w:t>
            </w:r>
            <w:r w:rsidRPr="00540CE2">
              <w:rPr>
                <w:rFonts w:cstheme="minorHAnsi"/>
                <w:highlight w:val="cyan"/>
              </w:rPr>
              <w:t>Ø</w:t>
            </w:r>
            <w:r>
              <w:rPr>
                <w:rFonts w:cstheme="minorHAnsi"/>
                <w:highlight w:val="cyan"/>
              </w:rPr>
              <w:t>65</w:t>
            </w:r>
            <w:r w:rsidRPr="00540CE2">
              <w:rPr>
                <w:rFonts w:cstheme="minorHAnsi"/>
                <w:highlight w:val="cyan"/>
              </w:rPr>
              <w:t xml:space="preserve"> </w:t>
            </w:r>
            <w:r w:rsidRPr="00540CE2">
              <w:rPr>
                <w:highlight w:val="cyan"/>
              </w:rPr>
              <w:t xml:space="preserve">x </w:t>
            </w:r>
            <w:r>
              <w:rPr>
                <w:highlight w:val="cyan"/>
              </w:rPr>
              <w:t>10</w:t>
            </w:r>
          </w:p>
        </w:tc>
        <w:tc>
          <w:tcPr>
            <w:tcW w:w="1119" w:type="dxa"/>
          </w:tcPr>
          <w:p w14:paraId="5FB7BBA5" w14:textId="77777777" w:rsidR="00020309" w:rsidRPr="007229A7" w:rsidRDefault="00020309" w:rsidP="00020309">
            <w:r>
              <w:t>T=600</w:t>
            </w:r>
            <w:r>
              <w:rPr>
                <w:vertAlign w:val="superscript"/>
              </w:rPr>
              <w:t>o</w:t>
            </w:r>
            <w:r>
              <w:t>C</w:t>
            </w:r>
          </w:p>
          <w:p w14:paraId="4390AC8D" w14:textId="26A69391" w:rsidR="00603432" w:rsidRDefault="00020309" w:rsidP="00020309">
            <w:r>
              <w:t>P=300bar</w:t>
            </w:r>
          </w:p>
        </w:tc>
        <w:tc>
          <w:tcPr>
            <w:tcW w:w="2062" w:type="dxa"/>
          </w:tcPr>
          <w:p w14:paraId="203864EF" w14:textId="0C5C8E02" w:rsidR="00603432" w:rsidRDefault="00603432" w:rsidP="00603432">
            <w:r>
              <w:t>06LBF01-04AA351</w:t>
            </w:r>
          </w:p>
        </w:tc>
        <w:tc>
          <w:tcPr>
            <w:tcW w:w="839" w:type="dxa"/>
          </w:tcPr>
          <w:p w14:paraId="2E84E8C9" w14:textId="55C091EE" w:rsidR="00603432" w:rsidRDefault="00603432" w:rsidP="00603432">
            <w:r>
              <w:t>K+78m</w:t>
            </w:r>
          </w:p>
        </w:tc>
        <w:tc>
          <w:tcPr>
            <w:tcW w:w="814" w:type="dxa"/>
          </w:tcPr>
          <w:p w14:paraId="3BE33732" w14:textId="57AB41EF" w:rsidR="00603432" w:rsidRDefault="00603432" w:rsidP="00603432">
            <w:r>
              <w:t>20</w:t>
            </w:r>
          </w:p>
        </w:tc>
      </w:tr>
      <w:tr w:rsidR="006850E1" w14:paraId="334996C5" w14:textId="77777777" w:rsidTr="00603432">
        <w:tc>
          <w:tcPr>
            <w:tcW w:w="596" w:type="dxa"/>
          </w:tcPr>
          <w:p w14:paraId="40CD89B7" w14:textId="4DB85021" w:rsidR="00603432" w:rsidRDefault="00711711" w:rsidP="00603432">
            <w:r>
              <w:t>57</w:t>
            </w:r>
            <w:r w:rsidR="00603432">
              <w:t>.</w:t>
            </w:r>
          </w:p>
        </w:tc>
        <w:tc>
          <w:tcPr>
            <w:tcW w:w="992" w:type="dxa"/>
          </w:tcPr>
          <w:p w14:paraId="674C4CC2" w14:textId="77777777" w:rsidR="009C593E" w:rsidRDefault="009C593E" w:rsidP="009C59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317259</w:t>
            </w:r>
          </w:p>
          <w:p w14:paraId="2828F5BE" w14:textId="7D4AD093" w:rsidR="00603432" w:rsidRDefault="00603432" w:rsidP="00603432"/>
        </w:tc>
        <w:tc>
          <w:tcPr>
            <w:tcW w:w="4063" w:type="dxa"/>
          </w:tcPr>
          <w:p w14:paraId="70A56A91" w14:textId="77777777" w:rsidR="00603432" w:rsidRDefault="0043175F" w:rsidP="00603432">
            <w:r w:rsidRPr="0043175F">
              <w:rPr>
                <w:noProof/>
              </w:rPr>
              <w:drawing>
                <wp:inline distT="0" distB="0" distL="0" distR="0" wp14:anchorId="555E0937" wp14:editId="5BBCC23D">
                  <wp:extent cx="1852611" cy="1245573"/>
                  <wp:effectExtent l="0" t="0" r="0" b="0"/>
                  <wp:docPr id="1241955327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1955327" name="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912" cy="1262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683FB5" w14:textId="6B45406F" w:rsidR="0043175F" w:rsidRDefault="0043175F" w:rsidP="00603432">
            <w:r w:rsidRPr="00540CE2">
              <w:rPr>
                <w:rFonts w:cstheme="minorHAnsi"/>
                <w:highlight w:val="cyan"/>
              </w:rPr>
              <w:t>Ø</w:t>
            </w:r>
            <w:r>
              <w:rPr>
                <w:rFonts w:cstheme="minorHAnsi"/>
                <w:highlight w:val="cyan"/>
              </w:rPr>
              <w:t>107</w:t>
            </w:r>
            <w:r w:rsidRPr="00540CE2">
              <w:rPr>
                <w:highlight w:val="cyan"/>
              </w:rPr>
              <w:t xml:space="preserve"> x </w:t>
            </w:r>
            <w:r w:rsidRPr="00540CE2">
              <w:rPr>
                <w:rFonts w:cstheme="minorHAnsi"/>
                <w:highlight w:val="cyan"/>
              </w:rPr>
              <w:t>Ø</w:t>
            </w:r>
            <w:r>
              <w:rPr>
                <w:rFonts w:cstheme="minorHAnsi"/>
                <w:highlight w:val="cyan"/>
              </w:rPr>
              <w:t>115</w:t>
            </w:r>
            <w:r w:rsidRPr="00540CE2">
              <w:rPr>
                <w:rFonts w:cstheme="minorHAnsi"/>
                <w:highlight w:val="cyan"/>
              </w:rPr>
              <w:t xml:space="preserve"> </w:t>
            </w:r>
            <w:r w:rsidRPr="00540CE2">
              <w:rPr>
                <w:highlight w:val="cyan"/>
              </w:rPr>
              <w:t xml:space="preserve">x </w:t>
            </w:r>
            <w:r>
              <w:rPr>
                <w:highlight w:val="cyan"/>
              </w:rPr>
              <w:t>10</w:t>
            </w:r>
          </w:p>
        </w:tc>
        <w:tc>
          <w:tcPr>
            <w:tcW w:w="1119" w:type="dxa"/>
          </w:tcPr>
          <w:p w14:paraId="5F77E75C" w14:textId="77777777" w:rsidR="00020309" w:rsidRPr="007229A7" w:rsidRDefault="00020309" w:rsidP="00020309">
            <w:r>
              <w:t>T=600</w:t>
            </w:r>
            <w:r>
              <w:rPr>
                <w:vertAlign w:val="superscript"/>
              </w:rPr>
              <w:t>o</w:t>
            </w:r>
            <w:r>
              <w:t>C</w:t>
            </w:r>
          </w:p>
          <w:p w14:paraId="2860D9BF" w14:textId="15F38B6B" w:rsidR="00603432" w:rsidRDefault="00020309" w:rsidP="00020309">
            <w:r>
              <w:t>P=300bar</w:t>
            </w:r>
          </w:p>
        </w:tc>
        <w:tc>
          <w:tcPr>
            <w:tcW w:w="2062" w:type="dxa"/>
          </w:tcPr>
          <w:p w14:paraId="025E539E" w14:textId="77777777" w:rsidR="00603432" w:rsidRDefault="0043175F" w:rsidP="00603432">
            <w:r>
              <w:t>06LAE81-84AA451</w:t>
            </w:r>
          </w:p>
          <w:p w14:paraId="268E49CF" w14:textId="220F64BF" w:rsidR="0043175F" w:rsidRDefault="0043175F" w:rsidP="00603432">
            <w:r>
              <w:t>06LAE81-84AA151</w:t>
            </w:r>
          </w:p>
        </w:tc>
        <w:tc>
          <w:tcPr>
            <w:tcW w:w="839" w:type="dxa"/>
          </w:tcPr>
          <w:p w14:paraId="3BB2405F" w14:textId="28115B97" w:rsidR="00603432" w:rsidRDefault="0043175F" w:rsidP="00603432">
            <w:r>
              <w:t>K+78m</w:t>
            </w:r>
          </w:p>
        </w:tc>
        <w:tc>
          <w:tcPr>
            <w:tcW w:w="814" w:type="dxa"/>
          </w:tcPr>
          <w:p w14:paraId="405C62DD" w14:textId="60F15D25" w:rsidR="00603432" w:rsidRDefault="0043175F" w:rsidP="00603432">
            <w:r>
              <w:t>20</w:t>
            </w:r>
          </w:p>
        </w:tc>
      </w:tr>
      <w:tr w:rsidR="006850E1" w14:paraId="563A5203" w14:textId="77777777" w:rsidTr="00603432">
        <w:tc>
          <w:tcPr>
            <w:tcW w:w="596" w:type="dxa"/>
          </w:tcPr>
          <w:p w14:paraId="2929DF48" w14:textId="5BC38668" w:rsidR="00870702" w:rsidRDefault="00870702" w:rsidP="00870702">
            <w:r>
              <w:t>58.</w:t>
            </w:r>
          </w:p>
        </w:tc>
        <w:tc>
          <w:tcPr>
            <w:tcW w:w="992" w:type="dxa"/>
          </w:tcPr>
          <w:p w14:paraId="6E2AB60E" w14:textId="77777777" w:rsidR="009C593E" w:rsidRDefault="009C593E" w:rsidP="009C59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317260</w:t>
            </w:r>
          </w:p>
          <w:p w14:paraId="46678D38" w14:textId="03B644C9" w:rsidR="00870702" w:rsidRDefault="00870702" w:rsidP="00870702"/>
        </w:tc>
        <w:tc>
          <w:tcPr>
            <w:tcW w:w="4063" w:type="dxa"/>
          </w:tcPr>
          <w:p w14:paraId="3C681898" w14:textId="77777777" w:rsidR="00870702" w:rsidRDefault="00870702" w:rsidP="00870702">
            <w:r w:rsidRPr="00870702">
              <w:rPr>
                <w:noProof/>
              </w:rPr>
              <w:drawing>
                <wp:inline distT="0" distB="0" distL="0" distR="0" wp14:anchorId="43BF8FD4" wp14:editId="23145892">
                  <wp:extent cx="1904817" cy="1247583"/>
                  <wp:effectExtent l="0" t="0" r="635" b="0"/>
                  <wp:docPr id="2074920653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4920653" name="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802" cy="1260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A182CD" w14:textId="07D06BA5" w:rsidR="00870702" w:rsidRDefault="00870702" w:rsidP="00870702">
            <w:r w:rsidRPr="00540CE2">
              <w:rPr>
                <w:rFonts w:cstheme="minorHAnsi"/>
                <w:highlight w:val="cyan"/>
              </w:rPr>
              <w:t>Ø</w:t>
            </w:r>
            <w:r>
              <w:rPr>
                <w:rFonts w:cstheme="minorHAnsi"/>
                <w:highlight w:val="cyan"/>
              </w:rPr>
              <w:t>86</w:t>
            </w:r>
            <w:r w:rsidRPr="00540CE2">
              <w:rPr>
                <w:highlight w:val="cyan"/>
              </w:rPr>
              <w:t xml:space="preserve"> x </w:t>
            </w:r>
            <w:r w:rsidRPr="00540CE2">
              <w:rPr>
                <w:rFonts w:cstheme="minorHAnsi"/>
                <w:highlight w:val="cyan"/>
              </w:rPr>
              <w:t>Ø</w:t>
            </w:r>
            <w:r>
              <w:rPr>
                <w:rFonts w:cstheme="minorHAnsi"/>
                <w:highlight w:val="cyan"/>
              </w:rPr>
              <w:t>96</w:t>
            </w:r>
            <w:r w:rsidRPr="00540CE2">
              <w:rPr>
                <w:rFonts w:cstheme="minorHAnsi"/>
                <w:highlight w:val="cyan"/>
              </w:rPr>
              <w:t xml:space="preserve"> </w:t>
            </w:r>
            <w:r w:rsidRPr="00540CE2">
              <w:rPr>
                <w:highlight w:val="cyan"/>
              </w:rPr>
              <w:t xml:space="preserve">x </w:t>
            </w:r>
            <w:r>
              <w:rPr>
                <w:highlight w:val="cyan"/>
              </w:rPr>
              <w:t>10</w:t>
            </w:r>
          </w:p>
        </w:tc>
        <w:tc>
          <w:tcPr>
            <w:tcW w:w="1119" w:type="dxa"/>
          </w:tcPr>
          <w:p w14:paraId="3B3836ED" w14:textId="77777777" w:rsidR="00020309" w:rsidRPr="007229A7" w:rsidRDefault="00020309" w:rsidP="00020309">
            <w:r>
              <w:t>T=600</w:t>
            </w:r>
            <w:r>
              <w:rPr>
                <w:vertAlign w:val="superscript"/>
              </w:rPr>
              <w:t>o</w:t>
            </w:r>
            <w:r>
              <w:t>C</w:t>
            </w:r>
          </w:p>
          <w:p w14:paraId="0823A3B4" w14:textId="769FFEA2" w:rsidR="00870702" w:rsidRDefault="00020309" w:rsidP="00020309">
            <w:r>
              <w:t>P=300bar</w:t>
            </w:r>
          </w:p>
        </w:tc>
        <w:tc>
          <w:tcPr>
            <w:tcW w:w="2062" w:type="dxa"/>
          </w:tcPr>
          <w:p w14:paraId="60F46C90" w14:textId="77777777" w:rsidR="00870702" w:rsidRDefault="00870702" w:rsidP="00870702">
            <w:r>
              <w:t>06LAE81-84AA451</w:t>
            </w:r>
          </w:p>
          <w:p w14:paraId="5A4BF0D4" w14:textId="1BF5CBF2" w:rsidR="00870702" w:rsidRDefault="00870702" w:rsidP="00870702">
            <w:r>
              <w:t>06LAE81-84AA151</w:t>
            </w:r>
          </w:p>
        </w:tc>
        <w:tc>
          <w:tcPr>
            <w:tcW w:w="839" w:type="dxa"/>
          </w:tcPr>
          <w:p w14:paraId="2E62D6F3" w14:textId="3F9DD184" w:rsidR="00870702" w:rsidRDefault="00870702" w:rsidP="00870702">
            <w:r>
              <w:t>K+78m</w:t>
            </w:r>
          </w:p>
        </w:tc>
        <w:tc>
          <w:tcPr>
            <w:tcW w:w="814" w:type="dxa"/>
          </w:tcPr>
          <w:p w14:paraId="20DCEB44" w14:textId="247B7D30" w:rsidR="00870702" w:rsidRDefault="00870702" w:rsidP="00870702">
            <w:r>
              <w:t>20</w:t>
            </w:r>
          </w:p>
        </w:tc>
      </w:tr>
      <w:tr w:rsidR="006850E1" w14:paraId="16359054" w14:textId="77777777" w:rsidTr="00603432">
        <w:tc>
          <w:tcPr>
            <w:tcW w:w="596" w:type="dxa"/>
          </w:tcPr>
          <w:p w14:paraId="166933C7" w14:textId="33F0BBA7" w:rsidR="006850E1" w:rsidRDefault="006850E1" w:rsidP="006850E1">
            <w:r>
              <w:t>59.</w:t>
            </w:r>
          </w:p>
        </w:tc>
        <w:tc>
          <w:tcPr>
            <w:tcW w:w="992" w:type="dxa"/>
          </w:tcPr>
          <w:p w14:paraId="6A125698" w14:textId="77777777" w:rsidR="009C593E" w:rsidRDefault="009C593E" w:rsidP="009C59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317261</w:t>
            </w:r>
          </w:p>
          <w:p w14:paraId="5CF42857" w14:textId="77777777" w:rsidR="006850E1" w:rsidRDefault="006850E1" w:rsidP="006850E1"/>
        </w:tc>
        <w:tc>
          <w:tcPr>
            <w:tcW w:w="4063" w:type="dxa"/>
          </w:tcPr>
          <w:p w14:paraId="51E184E6" w14:textId="77777777" w:rsidR="006850E1" w:rsidRDefault="006850E1" w:rsidP="006850E1">
            <w:r w:rsidRPr="006850E1">
              <w:rPr>
                <w:noProof/>
              </w:rPr>
              <w:drawing>
                <wp:inline distT="0" distB="0" distL="0" distR="0" wp14:anchorId="617706F7" wp14:editId="03EAFA2F">
                  <wp:extent cx="1909460" cy="1248493"/>
                  <wp:effectExtent l="0" t="0" r="0" b="8890"/>
                  <wp:docPr id="1548657417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8657417" name="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955" cy="1264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BC83A6" w14:textId="471331CA" w:rsidR="006850E1" w:rsidRDefault="006850E1" w:rsidP="006850E1">
            <w:r w:rsidRPr="00540CE2">
              <w:rPr>
                <w:rFonts w:cstheme="minorHAnsi"/>
                <w:highlight w:val="cyan"/>
              </w:rPr>
              <w:t>Ø</w:t>
            </w:r>
            <w:r>
              <w:rPr>
                <w:rFonts w:cstheme="minorHAnsi"/>
                <w:highlight w:val="cyan"/>
              </w:rPr>
              <w:t>40</w:t>
            </w:r>
            <w:r w:rsidRPr="00540CE2">
              <w:rPr>
                <w:highlight w:val="cyan"/>
              </w:rPr>
              <w:t xml:space="preserve"> x </w:t>
            </w:r>
            <w:r w:rsidRPr="00540CE2">
              <w:rPr>
                <w:rFonts w:cstheme="minorHAnsi"/>
                <w:highlight w:val="cyan"/>
              </w:rPr>
              <w:t>Ø</w:t>
            </w:r>
            <w:r>
              <w:rPr>
                <w:rFonts w:cstheme="minorHAnsi"/>
                <w:highlight w:val="cyan"/>
              </w:rPr>
              <w:t>60</w:t>
            </w:r>
            <w:r w:rsidRPr="00540CE2">
              <w:rPr>
                <w:rFonts w:cstheme="minorHAnsi"/>
                <w:highlight w:val="cyan"/>
              </w:rPr>
              <w:t xml:space="preserve"> </w:t>
            </w:r>
            <w:r w:rsidRPr="00540CE2">
              <w:rPr>
                <w:highlight w:val="cyan"/>
              </w:rPr>
              <w:t xml:space="preserve">x </w:t>
            </w:r>
            <w:r>
              <w:rPr>
                <w:highlight w:val="cyan"/>
              </w:rPr>
              <w:t>10</w:t>
            </w:r>
          </w:p>
        </w:tc>
        <w:tc>
          <w:tcPr>
            <w:tcW w:w="1119" w:type="dxa"/>
          </w:tcPr>
          <w:p w14:paraId="72F87333" w14:textId="77777777" w:rsidR="00020309" w:rsidRPr="007229A7" w:rsidRDefault="00020309" w:rsidP="00020309">
            <w:r>
              <w:t>T=600</w:t>
            </w:r>
            <w:r>
              <w:rPr>
                <w:vertAlign w:val="superscript"/>
              </w:rPr>
              <w:t>o</w:t>
            </w:r>
            <w:r>
              <w:t>C</w:t>
            </w:r>
          </w:p>
          <w:p w14:paraId="64133C50" w14:textId="40687086" w:rsidR="006850E1" w:rsidRDefault="00020309" w:rsidP="00020309">
            <w:r>
              <w:t>P=300bar</w:t>
            </w:r>
          </w:p>
        </w:tc>
        <w:tc>
          <w:tcPr>
            <w:tcW w:w="2062" w:type="dxa"/>
          </w:tcPr>
          <w:p w14:paraId="50FDAE11" w14:textId="0933C590" w:rsidR="006850E1" w:rsidRDefault="006850E1" w:rsidP="006850E1">
            <w:r>
              <w:t>06LBF01-04AA351</w:t>
            </w:r>
          </w:p>
        </w:tc>
        <w:tc>
          <w:tcPr>
            <w:tcW w:w="839" w:type="dxa"/>
          </w:tcPr>
          <w:p w14:paraId="2F0B9652" w14:textId="28AF1A51" w:rsidR="006850E1" w:rsidRDefault="006850E1" w:rsidP="006850E1">
            <w:r>
              <w:t>K+78m</w:t>
            </w:r>
          </w:p>
        </w:tc>
        <w:tc>
          <w:tcPr>
            <w:tcW w:w="814" w:type="dxa"/>
          </w:tcPr>
          <w:p w14:paraId="6A92A0F4" w14:textId="60915DBB" w:rsidR="006850E1" w:rsidRDefault="006850E1" w:rsidP="006850E1">
            <w:r>
              <w:t>20</w:t>
            </w:r>
          </w:p>
        </w:tc>
      </w:tr>
      <w:tr w:rsidR="007E259A" w14:paraId="4710A472" w14:textId="77777777" w:rsidTr="00603432">
        <w:tc>
          <w:tcPr>
            <w:tcW w:w="596" w:type="dxa"/>
          </w:tcPr>
          <w:p w14:paraId="1FEE9845" w14:textId="4898529D" w:rsidR="007E259A" w:rsidRDefault="007E259A" w:rsidP="007E259A">
            <w:r>
              <w:t>60.</w:t>
            </w:r>
          </w:p>
        </w:tc>
        <w:tc>
          <w:tcPr>
            <w:tcW w:w="992" w:type="dxa"/>
          </w:tcPr>
          <w:p w14:paraId="0BDE121B" w14:textId="77777777" w:rsidR="009C593E" w:rsidRDefault="009C593E" w:rsidP="009C59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317262</w:t>
            </w:r>
          </w:p>
          <w:p w14:paraId="1F5459EC" w14:textId="77777777" w:rsidR="007E259A" w:rsidRDefault="007E259A" w:rsidP="007E259A"/>
        </w:tc>
        <w:tc>
          <w:tcPr>
            <w:tcW w:w="4063" w:type="dxa"/>
          </w:tcPr>
          <w:p w14:paraId="71825D65" w14:textId="77777777" w:rsidR="007E259A" w:rsidRDefault="007E259A" w:rsidP="007E259A">
            <w:r w:rsidRPr="006850E1">
              <w:rPr>
                <w:noProof/>
              </w:rPr>
              <w:drawing>
                <wp:inline distT="0" distB="0" distL="0" distR="0" wp14:anchorId="10E039FB" wp14:editId="4DB2E40B">
                  <wp:extent cx="1912923" cy="1313622"/>
                  <wp:effectExtent l="0" t="0" r="0" b="1270"/>
                  <wp:docPr id="512882363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882363" name="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163" cy="1325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0A77D3" w14:textId="3A1846F3" w:rsidR="007E259A" w:rsidRDefault="007E259A" w:rsidP="007E259A">
            <w:r w:rsidRPr="00540CE2">
              <w:rPr>
                <w:rFonts w:cstheme="minorHAnsi"/>
                <w:highlight w:val="cyan"/>
              </w:rPr>
              <w:t>Ø</w:t>
            </w:r>
            <w:r>
              <w:rPr>
                <w:rFonts w:cstheme="minorHAnsi"/>
                <w:highlight w:val="cyan"/>
              </w:rPr>
              <w:t>145</w:t>
            </w:r>
            <w:r w:rsidRPr="00540CE2">
              <w:rPr>
                <w:highlight w:val="cyan"/>
              </w:rPr>
              <w:t xml:space="preserve"> x </w:t>
            </w:r>
            <w:r w:rsidRPr="00540CE2">
              <w:rPr>
                <w:rFonts w:cstheme="minorHAnsi"/>
                <w:highlight w:val="cyan"/>
              </w:rPr>
              <w:t>Ø</w:t>
            </w:r>
            <w:r>
              <w:rPr>
                <w:rFonts w:cstheme="minorHAnsi"/>
                <w:highlight w:val="cyan"/>
              </w:rPr>
              <w:t>155</w:t>
            </w:r>
            <w:r w:rsidRPr="00540CE2">
              <w:rPr>
                <w:rFonts w:cstheme="minorHAnsi"/>
                <w:highlight w:val="cyan"/>
              </w:rPr>
              <w:t xml:space="preserve"> </w:t>
            </w:r>
            <w:r w:rsidRPr="00540CE2">
              <w:rPr>
                <w:highlight w:val="cyan"/>
              </w:rPr>
              <w:t xml:space="preserve">x </w:t>
            </w:r>
            <w:r>
              <w:rPr>
                <w:highlight w:val="cyan"/>
              </w:rPr>
              <w:t>14</w:t>
            </w:r>
          </w:p>
        </w:tc>
        <w:tc>
          <w:tcPr>
            <w:tcW w:w="1119" w:type="dxa"/>
          </w:tcPr>
          <w:p w14:paraId="01B1AE68" w14:textId="77777777" w:rsidR="00020309" w:rsidRPr="007229A7" w:rsidRDefault="00020309" w:rsidP="00020309">
            <w:r>
              <w:t>T=600</w:t>
            </w:r>
            <w:r>
              <w:rPr>
                <w:vertAlign w:val="superscript"/>
              </w:rPr>
              <w:t>o</w:t>
            </w:r>
            <w:r>
              <w:t>C</w:t>
            </w:r>
          </w:p>
          <w:p w14:paraId="66A378E5" w14:textId="187C8A93" w:rsidR="007E259A" w:rsidRDefault="00020309" w:rsidP="00020309">
            <w:r>
              <w:t>P=300bar</w:t>
            </w:r>
          </w:p>
        </w:tc>
        <w:tc>
          <w:tcPr>
            <w:tcW w:w="2062" w:type="dxa"/>
          </w:tcPr>
          <w:p w14:paraId="2861DF95" w14:textId="3DAF2992" w:rsidR="007E259A" w:rsidRDefault="007E259A" w:rsidP="007E259A">
            <w:r>
              <w:t>06LBF01-04AA351</w:t>
            </w:r>
          </w:p>
        </w:tc>
        <w:tc>
          <w:tcPr>
            <w:tcW w:w="839" w:type="dxa"/>
          </w:tcPr>
          <w:p w14:paraId="4DCB214F" w14:textId="03DAA7E6" w:rsidR="007E259A" w:rsidRDefault="007E259A" w:rsidP="007E259A">
            <w:r>
              <w:t>K+78m</w:t>
            </w:r>
          </w:p>
        </w:tc>
        <w:tc>
          <w:tcPr>
            <w:tcW w:w="814" w:type="dxa"/>
          </w:tcPr>
          <w:p w14:paraId="04C9A6CC" w14:textId="7667DE92" w:rsidR="007E259A" w:rsidRDefault="007E259A" w:rsidP="007E259A">
            <w:r>
              <w:t>20</w:t>
            </w:r>
          </w:p>
        </w:tc>
      </w:tr>
    </w:tbl>
    <w:p w14:paraId="1465EC7B" w14:textId="77777777" w:rsidR="000A5F38" w:rsidRDefault="000A5F38" w:rsidP="00284379"/>
    <w:tbl>
      <w:tblPr>
        <w:tblStyle w:val="Tabelamrea"/>
        <w:tblW w:w="10485" w:type="dxa"/>
        <w:tblLook w:val="04A0" w:firstRow="1" w:lastRow="0" w:firstColumn="1" w:lastColumn="0" w:noHBand="0" w:noVBand="1"/>
      </w:tblPr>
      <w:tblGrid>
        <w:gridCol w:w="596"/>
        <w:gridCol w:w="973"/>
        <w:gridCol w:w="3991"/>
        <w:gridCol w:w="1078"/>
        <w:gridCol w:w="2082"/>
        <w:gridCol w:w="951"/>
        <w:gridCol w:w="814"/>
      </w:tblGrid>
      <w:tr w:rsidR="000A37FD" w14:paraId="7E33C7D8" w14:textId="77777777" w:rsidTr="000A37FD">
        <w:tc>
          <w:tcPr>
            <w:tcW w:w="596" w:type="dxa"/>
          </w:tcPr>
          <w:p w14:paraId="0EE37EEF" w14:textId="77777777" w:rsidR="000A5F38" w:rsidRDefault="000A5F38" w:rsidP="00F44D2A">
            <w:proofErr w:type="spellStart"/>
            <w:r>
              <w:lastRenderedPageBreak/>
              <w:t>Zap</w:t>
            </w:r>
            <w:proofErr w:type="spellEnd"/>
            <w:r>
              <w:t>. Št.</w:t>
            </w:r>
          </w:p>
        </w:tc>
        <w:tc>
          <w:tcPr>
            <w:tcW w:w="973" w:type="dxa"/>
          </w:tcPr>
          <w:p w14:paraId="4889419C" w14:textId="77777777" w:rsidR="000A5F38" w:rsidRDefault="000A5F38" w:rsidP="00F44D2A">
            <w:r>
              <w:t>TEŠ šifra</w:t>
            </w:r>
          </w:p>
        </w:tc>
        <w:tc>
          <w:tcPr>
            <w:tcW w:w="3991" w:type="dxa"/>
          </w:tcPr>
          <w:p w14:paraId="54A6CCA5" w14:textId="77777777" w:rsidR="000A5F38" w:rsidRDefault="000A5F38" w:rsidP="00F44D2A">
            <w:r>
              <w:t>Oblika/dimenzije tesnila</w:t>
            </w:r>
          </w:p>
        </w:tc>
        <w:tc>
          <w:tcPr>
            <w:tcW w:w="1078" w:type="dxa"/>
          </w:tcPr>
          <w:p w14:paraId="1E05C104" w14:textId="77777777" w:rsidR="000A5F38" w:rsidRDefault="000A5F38" w:rsidP="00F44D2A">
            <w:r>
              <w:t>Delovni pogoji</w:t>
            </w:r>
          </w:p>
        </w:tc>
        <w:tc>
          <w:tcPr>
            <w:tcW w:w="2082" w:type="dxa"/>
          </w:tcPr>
          <w:p w14:paraId="5DCA7F95" w14:textId="77777777" w:rsidR="000A5F38" w:rsidRDefault="000A5F38" w:rsidP="00F44D2A">
            <w:r>
              <w:t>Oznaka naprave</w:t>
            </w:r>
          </w:p>
        </w:tc>
        <w:tc>
          <w:tcPr>
            <w:tcW w:w="951" w:type="dxa"/>
          </w:tcPr>
          <w:p w14:paraId="3C8D5BC2" w14:textId="77777777" w:rsidR="000A5F38" w:rsidRDefault="000A5F38" w:rsidP="00F44D2A">
            <w:r>
              <w:t>Poz.</w:t>
            </w:r>
          </w:p>
        </w:tc>
        <w:tc>
          <w:tcPr>
            <w:tcW w:w="814" w:type="dxa"/>
          </w:tcPr>
          <w:p w14:paraId="1605F925" w14:textId="77777777" w:rsidR="000A5F38" w:rsidRDefault="000A5F38" w:rsidP="00F44D2A">
            <w:r>
              <w:t>Število kosov</w:t>
            </w:r>
          </w:p>
        </w:tc>
      </w:tr>
      <w:tr w:rsidR="000A37FD" w14:paraId="3DCB88DE" w14:textId="77777777" w:rsidTr="000A37FD">
        <w:tc>
          <w:tcPr>
            <w:tcW w:w="596" w:type="dxa"/>
          </w:tcPr>
          <w:p w14:paraId="2386ADA5" w14:textId="6CC6091D" w:rsidR="000A5F38" w:rsidRDefault="00BA609C" w:rsidP="00F44D2A">
            <w:r>
              <w:t>6</w:t>
            </w:r>
            <w:r w:rsidR="000A5F38">
              <w:t>1.</w:t>
            </w:r>
          </w:p>
        </w:tc>
        <w:tc>
          <w:tcPr>
            <w:tcW w:w="973" w:type="dxa"/>
          </w:tcPr>
          <w:p w14:paraId="368A9740" w14:textId="77777777" w:rsidR="009C593E" w:rsidRDefault="009C593E" w:rsidP="009C59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317263</w:t>
            </w:r>
          </w:p>
          <w:p w14:paraId="00C0564E" w14:textId="54496326" w:rsidR="000A5F38" w:rsidRDefault="000A5F38" w:rsidP="00F44D2A"/>
        </w:tc>
        <w:tc>
          <w:tcPr>
            <w:tcW w:w="3991" w:type="dxa"/>
          </w:tcPr>
          <w:p w14:paraId="0000025B" w14:textId="77777777" w:rsidR="000A5F38" w:rsidRDefault="000A37FD" w:rsidP="00F44D2A">
            <w:r w:rsidRPr="000A37FD">
              <w:rPr>
                <w:noProof/>
              </w:rPr>
              <w:drawing>
                <wp:inline distT="0" distB="0" distL="0" distR="0" wp14:anchorId="4D14BE07" wp14:editId="33DE417C">
                  <wp:extent cx="2190869" cy="1265831"/>
                  <wp:effectExtent l="0" t="0" r="0" b="0"/>
                  <wp:docPr id="2013699969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3699969" name=""/>
                          <pic:cNvPicPr/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7001" cy="1280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BBAD20" w14:textId="441783DF" w:rsidR="000A37FD" w:rsidRDefault="000A37FD" w:rsidP="00F44D2A">
            <w:r w:rsidRPr="00540CE2">
              <w:rPr>
                <w:rFonts w:cstheme="minorHAnsi"/>
                <w:highlight w:val="cyan"/>
              </w:rPr>
              <w:t>Ø</w:t>
            </w:r>
            <w:r>
              <w:rPr>
                <w:rFonts w:cstheme="minorHAnsi"/>
                <w:highlight w:val="cyan"/>
              </w:rPr>
              <w:t>155</w:t>
            </w:r>
            <w:r w:rsidRPr="00540CE2">
              <w:rPr>
                <w:highlight w:val="cyan"/>
              </w:rPr>
              <w:t xml:space="preserve"> x </w:t>
            </w:r>
            <w:r w:rsidRPr="00540CE2">
              <w:rPr>
                <w:rFonts w:cstheme="minorHAnsi"/>
                <w:highlight w:val="cyan"/>
              </w:rPr>
              <w:t>Ø</w:t>
            </w:r>
            <w:r>
              <w:rPr>
                <w:rFonts w:cstheme="minorHAnsi"/>
                <w:highlight w:val="cyan"/>
              </w:rPr>
              <w:t>180</w:t>
            </w:r>
            <w:r w:rsidRPr="00540CE2">
              <w:rPr>
                <w:rFonts w:cstheme="minorHAnsi"/>
                <w:highlight w:val="cyan"/>
              </w:rPr>
              <w:t xml:space="preserve"> </w:t>
            </w:r>
            <w:r w:rsidRPr="00540CE2">
              <w:rPr>
                <w:highlight w:val="cyan"/>
              </w:rPr>
              <w:t xml:space="preserve">x </w:t>
            </w:r>
            <w:r>
              <w:rPr>
                <w:highlight w:val="cyan"/>
              </w:rPr>
              <w:t>19</w:t>
            </w:r>
          </w:p>
        </w:tc>
        <w:tc>
          <w:tcPr>
            <w:tcW w:w="1078" w:type="dxa"/>
          </w:tcPr>
          <w:p w14:paraId="4E0A4C1E" w14:textId="77777777" w:rsidR="00020309" w:rsidRPr="007229A7" w:rsidRDefault="00020309" w:rsidP="00020309">
            <w:r>
              <w:t>T=600</w:t>
            </w:r>
            <w:r>
              <w:rPr>
                <w:vertAlign w:val="superscript"/>
              </w:rPr>
              <w:t>o</w:t>
            </w:r>
            <w:r>
              <w:t>C</w:t>
            </w:r>
          </w:p>
          <w:p w14:paraId="53ED86B5" w14:textId="7C17037F" w:rsidR="000A5F38" w:rsidRPr="00962F6A" w:rsidRDefault="00020309" w:rsidP="00020309">
            <w:r>
              <w:t>P=300bar</w:t>
            </w:r>
          </w:p>
        </w:tc>
        <w:tc>
          <w:tcPr>
            <w:tcW w:w="2082" w:type="dxa"/>
          </w:tcPr>
          <w:p w14:paraId="5A55AA4A" w14:textId="35BF74A6" w:rsidR="000A5F38" w:rsidRDefault="000A37FD" w:rsidP="00F44D2A">
            <w:r>
              <w:t>06HCB01/03AA001</w:t>
            </w:r>
          </w:p>
        </w:tc>
        <w:tc>
          <w:tcPr>
            <w:tcW w:w="951" w:type="dxa"/>
          </w:tcPr>
          <w:p w14:paraId="2372BF3D" w14:textId="2378CA32" w:rsidR="000A5F38" w:rsidRDefault="000A37FD" w:rsidP="00F44D2A">
            <w:r>
              <w:t>K+107m</w:t>
            </w:r>
          </w:p>
        </w:tc>
        <w:tc>
          <w:tcPr>
            <w:tcW w:w="814" w:type="dxa"/>
          </w:tcPr>
          <w:p w14:paraId="041F3F49" w14:textId="06429534" w:rsidR="000A5F38" w:rsidRDefault="000A37FD" w:rsidP="00F44D2A">
            <w:r>
              <w:t>20</w:t>
            </w:r>
          </w:p>
        </w:tc>
      </w:tr>
      <w:tr w:rsidR="000A37FD" w14:paraId="35AB43D1" w14:textId="77777777" w:rsidTr="000A37FD">
        <w:tc>
          <w:tcPr>
            <w:tcW w:w="596" w:type="dxa"/>
          </w:tcPr>
          <w:p w14:paraId="444E9313" w14:textId="5471E6F5" w:rsidR="000A37FD" w:rsidRDefault="00BA609C" w:rsidP="000A37FD">
            <w:r>
              <w:t>6</w:t>
            </w:r>
            <w:r w:rsidR="000A37FD">
              <w:t>2.</w:t>
            </w:r>
          </w:p>
        </w:tc>
        <w:tc>
          <w:tcPr>
            <w:tcW w:w="973" w:type="dxa"/>
          </w:tcPr>
          <w:p w14:paraId="0281E230" w14:textId="77777777" w:rsidR="009C593E" w:rsidRDefault="009C593E" w:rsidP="009C59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317264</w:t>
            </w:r>
          </w:p>
          <w:p w14:paraId="156D255C" w14:textId="062EAB81" w:rsidR="000A37FD" w:rsidRDefault="000A37FD" w:rsidP="000A37FD"/>
        </w:tc>
        <w:tc>
          <w:tcPr>
            <w:tcW w:w="3991" w:type="dxa"/>
          </w:tcPr>
          <w:p w14:paraId="63276F38" w14:textId="77777777" w:rsidR="000A37FD" w:rsidRDefault="000A37FD" w:rsidP="000A37FD">
            <w:r w:rsidRPr="000A37FD">
              <w:rPr>
                <w:noProof/>
              </w:rPr>
              <w:drawing>
                <wp:inline distT="0" distB="0" distL="0" distR="0" wp14:anchorId="1CCEAE33" wp14:editId="171D1AF7">
                  <wp:extent cx="2223815" cy="1253207"/>
                  <wp:effectExtent l="0" t="0" r="5080" b="4445"/>
                  <wp:docPr id="483609328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3609328" name=""/>
                          <pic:cNvPicPr/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9769" cy="1267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3EEBA7" w14:textId="7CC2F485" w:rsidR="000A37FD" w:rsidRDefault="000A37FD" w:rsidP="000A37FD">
            <w:r w:rsidRPr="00540CE2">
              <w:rPr>
                <w:rFonts w:cstheme="minorHAnsi"/>
                <w:highlight w:val="cyan"/>
              </w:rPr>
              <w:t>Ø</w:t>
            </w:r>
            <w:r>
              <w:rPr>
                <w:rFonts w:cstheme="minorHAnsi"/>
                <w:highlight w:val="cyan"/>
              </w:rPr>
              <w:t>140</w:t>
            </w:r>
            <w:r w:rsidRPr="00540CE2">
              <w:rPr>
                <w:highlight w:val="cyan"/>
              </w:rPr>
              <w:t xml:space="preserve"> x </w:t>
            </w:r>
            <w:r w:rsidRPr="00540CE2">
              <w:rPr>
                <w:rFonts w:cstheme="minorHAnsi"/>
                <w:highlight w:val="cyan"/>
              </w:rPr>
              <w:t>Ø</w:t>
            </w:r>
            <w:r>
              <w:rPr>
                <w:rFonts w:cstheme="minorHAnsi"/>
                <w:highlight w:val="cyan"/>
              </w:rPr>
              <w:t>160</w:t>
            </w:r>
            <w:r w:rsidRPr="00540CE2">
              <w:rPr>
                <w:rFonts w:cstheme="minorHAnsi"/>
                <w:highlight w:val="cyan"/>
              </w:rPr>
              <w:t xml:space="preserve"> </w:t>
            </w:r>
            <w:r w:rsidRPr="00540CE2">
              <w:rPr>
                <w:highlight w:val="cyan"/>
              </w:rPr>
              <w:t xml:space="preserve">x </w:t>
            </w:r>
            <w:r>
              <w:rPr>
                <w:highlight w:val="cyan"/>
              </w:rPr>
              <w:t>17</w:t>
            </w:r>
          </w:p>
        </w:tc>
        <w:tc>
          <w:tcPr>
            <w:tcW w:w="1078" w:type="dxa"/>
          </w:tcPr>
          <w:p w14:paraId="19EE0EDC" w14:textId="77777777" w:rsidR="00020309" w:rsidRPr="007229A7" w:rsidRDefault="00020309" w:rsidP="00020309">
            <w:r>
              <w:t>T=600</w:t>
            </w:r>
            <w:r>
              <w:rPr>
                <w:vertAlign w:val="superscript"/>
              </w:rPr>
              <w:t>o</w:t>
            </w:r>
            <w:r>
              <w:t>C</w:t>
            </w:r>
          </w:p>
          <w:p w14:paraId="63E3261B" w14:textId="5CBCBACD" w:rsidR="000A37FD" w:rsidRDefault="00020309" w:rsidP="00020309">
            <w:r>
              <w:t>P=300bar</w:t>
            </w:r>
          </w:p>
        </w:tc>
        <w:tc>
          <w:tcPr>
            <w:tcW w:w="2082" w:type="dxa"/>
          </w:tcPr>
          <w:p w14:paraId="1C39BBBE" w14:textId="52E2535D" w:rsidR="000A37FD" w:rsidRDefault="000A37FD" w:rsidP="000A37FD">
            <w:r>
              <w:t>06HCB01AA101</w:t>
            </w:r>
          </w:p>
        </w:tc>
        <w:tc>
          <w:tcPr>
            <w:tcW w:w="951" w:type="dxa"/>
          </w:tcPr>
          <w:p w14:paraId="6DE42B02" w14:textId="03D3BDDD" w:rsidR="000A37FD" w:rsidRDefault="000A37FD" w:rsidP="000A37FD">
            <w:r>
              <w:t>K+107m</w:t>
            </w:r>
          </w:p>
        </w:tc>
        <w:tc>
          <w:tcPr>
            <w:tcW w:w="814" w:type="dxa"/>
          </w:tcPr>
          <w:p w14:paraId="6552D466" w14:textId="6D27785C" w:rsidR="000A37FD" w:rsidRDefault="000A37FD" w:rsidP="000A37FD">
            <w:r>
              <w:t>20</w:t>
            </w:r>
          </w:p>
        </w:tc>
      </w:tr>
      <w:tr w:rsidR="00030FA8" w14:paraId="1431D048" w14:textId="77777777" w:rsidTr="000A37FD">
        <w:tc>
          <w:tcPr>
            <w:tcW w:w="596" w:type="dxa"/>
          </w:tcPr>
          <w:p w14:paraId="06557EF3" w14:textId="58BE1420" w:rsidR="00030FA8" w:rsidRDefault="00BA609C" w:rsidP="00030FA8">
            <w:r>
              <w:t>6</w:t>
            </w:r>
            <w:r w:rsidR="00030FA8">
              <w:t>3.</w:t>
            </w:r>
          </w:p>
        </w:tc>
        <w:tc>
          <w:tcPr>
            <w:tcW w:w="973" w:type="dxa"/>
          </w:tcPr>
          <w:p w14:paraId="3FE3B321" w14:textId="77777777" w:rsidR="009C593E" w:rsidRDefault="009C593E" w:rsidP="009C59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317265</w:t>
            </w:r>
          </w:p>
          <w:p w14:paraId="18F3D179" w14:textId="51981C9A" w:rsidR="00030FA8" w:rsidRDefault="00030FA8" w:rsidP="00030FA8"/>
        </w:tc>
        <w:tc>
          <w:tcPr>
            <w:tcW w:w="3991" w:type="dxa"/>
          </w:tcPr>
          <w:p w14:paraId="3F00510D" w14:textId="77777777" w:rsidR="00030FA8" w:rsidRDefault="00030FA8" w:rsidP="00030FA8">
            <w:r w:rsidRPr="000A37FD">
              <w:rPr>
                <w:noProof/>
              </w:rPr>
              <w:drawing>
                <wp:inline distT="0" distB="0" distL="0" distR="0" wp14:anchorId="18CB47D8" wp14:editId="5BE90303">
                  <wp:extent cx="1706880" cy="1055786"/>
                  <wp:effectExtent l="0" t="0" r="7620" b="0"/>
                  <wp:docPr id="1066945493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6945493" name=""/>
                          <pic:cNvPicPr/>
                        </pic:nvPicPr>
                        <pic:blipFill rotWithShape="1">
                          <a:blip r:embed="rId66"/>
                          <a:srcRect t="7004" b="-1"/>
                          <a:stretch/>
                        </pic:blipFill>
                        <pic:spPr bwMode="auto">
                          <a:xfrm>
                            <a:off x="0" y="0"/>
                            <a:ext cx="1737085" cy="10744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CB7D457" w14:textId="1301A15E" w:rsidR="00030FA8" w:rsidRDefault="00030FA8" w:rsidP="00030FA8">
            <w:r w:rsidRPr="00540CE2">
              <w:rPr>
                <w:rFonts w:cstheme="minorHAnsi"/>
                <w:highlight w:val="cyan"/>
              </w:rPr>
              <w:t>Ø</w:t>
            </w:r>
            <w:r>
              <w:rPr>
                <w:rFonts w:cstheme="minorHAnsi"/>
                <w:highlight w:val="cyan"/>
              </w:rPr>
              <w:t>45</w:t>
            </w:r>
            <w:r w:rsidRPr="00540CE2">
              <w:rPr>
                <w:highlight w:val="cyan"/>
              </w:rPr>
              <w:t xml:space="preserve"> x </w:t>
            </w:r>
            <w:r w:rsidRPr="00540CE2">
              <w:rPr>
                <w:rFonts w:cstheme="minorHAnsi"/>
                <w:highlight w:val="cyan"/>
              </w:rPr>
              <w:t>Ø</w:t>
            </w:r>
            <w:r>
              <w:rPr>
                <w:rFonts w:cstheme="minorHAnsi"/>
                <w:highlight w:val="cyan"/>
              </w:rPr>
              <w:t>61</w:t>
            </w:r>
            <w:r w:rsidRPr="00540CE2">
              <w:rPr>
                <w:rFonts w:cstheme="minorHAnsi"/>
                <w:highlight w:val="cyan"/>
              </w:rPr>
              <w:t xml:space="preserve"> </w:t>
            </w:r>
            <w:r w:rsidRPr="00540CE2">
              <w:rPr>
                <w:highlight w:val="cyan"/>
              </w:rPr>
              <w:t xml:space="preserve">x </w:t>
            </w:r>
            <w:r>
              <w:rPr>
                <w:highlight w:val="cyan"/>
              </w:rPr>
              <w:t>8</w:t>
            </w:r>
          </w:p>
        </w:tc>
        <w:tc>
          <w:tcPr>
            <w:tcW w:w="1078" w:type="dxa"/>
          </w:tcPr>
          <w:p w14:paraId="4F57431B" w14:textId="77777777" w:rsidR="00020309" w:rsidRPr="007229A7" w:rsidRDefault="00020309" w:rsidP="00020309">
            <w:r>
              <w:t>T=600</w:t>
            </w:r>
            <w:r>
              <w:rPr>
                <w:vertAlign w:val="superscript"/>
              </w:rPr>
              <w:t>o</w:t>
            </w:r>
            <w:r>
              <w:t>C</w:t>
            </w:r>
          </w:p>
          <w:p w14:paraId="1359EF17" w14:textId="61B64D94" w:rsidR="00030FA8" w:rsidRDefault="00020309" w:rsidP="00020309">
            <w:r>
              <w:t>P=300bar</w:t>
            </w:r>
          </w:p>
        </w:tc>
        <w:tc>
          <w:tcPr>
            <w:tcW w:w="2082" w:type="dxa"/>
          </w:tcPr>
          <w:p w14:paraId="7C3604E4" w14:textId="3ABCD0BD" w:rsidR="00030FA8" w:rsidRDefault="00030FA8" w:rsidP="00030FA8">
            <w:r>
              <w:t>06HCB01AA101</w:t>
            </w:r>
          </w:p>
        </w:tc>
        <w:tc>
          <w:tcPr>
            <w:tcW w:w="951" w:type="dxa"/>
          </w:tcPr>
          <w:p w14:paraId="3F66A03B" w14:textId="78A0B8D3" w:rsidR="00030FA8" w:rsidRDefault="00030FA8" w:rsidP="00030FA8">
            <w:r>
              <w:t>K+107m</w:t>
            </w:r>
          </w:p>
        </w:tc>
        <w:tc>
          <w:tcPr>
            <w:tcW w:w="814" w:type="dxa"/>
          </w:tcPr>
          <w:p w14:paraId="5F1DC595" w14:textId="48DF7282" w:rsidR="00030FA8" w:rsidRDefault="00030FA8" w:rsidP="00030FA8">
            <w:r>
              <w:t>20</w:t>
            </w:r>
          </w:p>
        </w:tc>
      </w:tr>
      <w:tr w:rsidR="00030FA8" w14:paraId="028079C5" w14:textId="77777777" w:rsidTr="000A37FD">
        <w:tc>
          <w:tcPr>
            <w:tcW w:w="596" w:type="dxa"/>
          </w:tcPr>
          <w:p w14:paraId="561003E4" w14:textId="0142FB27" w:rsidR="00030FA8" w:rsidRDefault="00BA609C" w:rsidP="00030FA8">
            <w:r>
              <w:t>6</w:t>
            </w:r>
            <w:r w:rsidR="00030FA8">
              <w:t>4.</w:t>
            </w:r>
          </w:p>
        </w:tc>
        <w:tc>
          <w:tcPr>
            <w:tcW w:w="973" w:type="dxa"/>
          </w:tcPr>
          <w:p w14:paraId="6430D662" w14:textId="77777777" w:rsidR="009C593E" w:rsidRDefault="009C593E" w:rsidP="009C59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317266</w:t>
            </w:r>
          </w:p>
          <w:p w14:paraId="3F722256" w14:textId="77777777" w:rsidR="00030FA8" w:rsidRDefault="00030FA8" w:rsidP="00030FA8"/>
        </w:tc>
        <w:tc>
          <w:tcPr>
            <w:tcW w:w="3991" w:type="dxa"/>
          </w:tcPr>
          <w:p w14:paraId="4DF21D31" w14:textId="77777777" w:rsidR="00030FA8" w:rsidRDefault="007C2504" w:rsidP="00030FA8">
            <w:r w:rsidRPr="007C2504">
              <w:rPr>
                <w:noProof/>
              </w:rPr>
              <w:drawing>
                <wp:inline distT="0" distB="0" distL="0" distR="0" wp14:anchorId="3B8034D3" wp14:editId="7E1887A8">
                  <wp:extent cx="2168718" cy="1194183"/>
                  <wp:effectExtent l="0" t="0" r="3175" b="6350"/>
                  <wp:docPr id="1690267024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0267024" name="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285" cy="1206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9C1549" w14:textId="48FF6DDB" w:rsidR="007C2504" w:rsidRDefault="007C2504" w:rsidP="00030FA8">
            <w:r w:rsidRPr="00DB6237">
              <w:rPr>
                <w:rFonts w:cstheme="minorHAnsi"/>
                <w:highlight w:val="cyan"/>
              </w:rPr>
              <w:t>Ø</w:t>
            </w:r>
            <w:r>
              <w:rPr>
                <w:rFonts w:cstheme="minorHAnsi"/>
                <w:highlight w:val="cyan"/>
              </w:rPr>
              <w:t>192</w:t>
            </w:r>
            <w:r w:rsidRPr="00DB6237">
              <w:rPr>
                <w:highlight w:val="cyan"/>
              </w:rPr>
              <w:t xml:space="preserve"> x </w:t>
            </w:r>
            <w:r w:rsidRPr="00DB6237">
              <w:rPr>
                <w:rFonts w:cstheme="minorHAnsi"/>
                <w:highlight w:val="cyan"/>
              </w:rPr>
              <w:t>Ø</w:t>
            </w:r>
            <w:r>
              <w:rPr>
                <w:rFonts w:cstheme="minorHAnsi"/>
                <w:highlight w:val="cyan"/>
              </w:rPr>
              <w:t xml:space="preserve">220 </w:t>
            </w:r>
            <w:r w:rsidRPr="00DB6237">
              <w:rPr>
                <w:highlight w:val="cyan"/>
              </w:rPr>
              <w:t xml:space="preserve">x </w:t>
            </w:r>
            <w:r>
              <w:rPr>
                <w:highlight w:val="cyan"/>
              </w:rPr>
              <w:t>26/45</w:t>
            </w:r>
            <w:r>
              <w:rPr>
                <w:highlight w:val="cyan"/>
                <w:vertAlign w:val="superscript"/>
              </w:rPr>
              <w:t>o</w:t>
            </w:r>
          </w:p>
        </w:tc>
        <w:tc>
          <w:tcPr>
            <w:tcW w:w="1078" w:type="dxa"/>
          </w:tcPr>
          <w:p w14:paraId="29CB20C0" w14:textId="77777777" w:rsidR="00020309" w:rsidRPr="007229A7" w:rsidRDefault="00020309" w:rsidP="00020309">
            <w:r>
              <w:t>T=600</w:t>
            </w:r>
            <w:r>
              <w:rPr>
                <w:vertAlign w:val="superscript"/>
              </w:rPr>
              <w:t>o</w:t>
            </w:r>
            <w:r>
              <w:t>C</w:t>
            </w:r>
          </w:p>
          <w:p w14:paraId="36E95568" w14:textId="70B4347F" w:rsidR="00030FA8" w:rsidRDefault="00020309" w:rsidP="00020309">
            <w:r>
              <w:t>P=300bar</w:t>
            </w:r>
          </w:p>
        </w:tc>
        <w:tc>
          <w:tcPr>
            <w:tcW w:w="2082" w:type="dxa"/>
          </w:tcPr>
          <w:p w14:paraId="307E3FFD" w14:textId="62DCE263" w:rsidR="00030FA8" w:rsidRDefault="007C2504" w:rsidP="00030FA8">
            <w:r>
              <w:t>06HAC20AA751</w:t>
            </w:r>
          </w:p>
        </w:tc>
        <w:tc>
          <w:tcPr>
            <w:tcW w:w="951" w:type="dxa"/>
          </w:tcPr>
          <w:p w14:paraId="76699224" w14:textId="59CEFE95" w:rsidR="00030FA8" w:rsidRDefault="007C2504" w:rsidP="00030FA8">
            <w:r>
              <w:t>K+??m</w:t>
            </w:r>
          </w:p>
        </w:tc>
        <w:tc>
          <w:tcPr>
            <w:tcW w:w="814" w:type="dxa"/>
          </w:tcPr>
          <w:p w14:paraId="4B1868FC" w14:textId="0AF431C1" w:rsidR="00030FA8" w:rsidRDefault="007C2504" w:rsidP="00030FA8">
            <w:r>
              <w:t>20</w:t>
            </w:r>
          </w:p>
        </w:tc>
      </w:tr>
      <w:tr w:rsidR="00030FA8" w14:paraId="481774F9" w14:textId="77777777" w:rsidTr="000A37FD">
        <w:tc>
          <w:tcPr>
            <w:tcW w:w="596" w:type="dxa"/>
          </w:tcPr>
          <w:p w14:paraId="15CC3577" w14:textId="647BDF5E" w:rsidR="00030FA8" w:rsidRDefault="00BA609C" w:rsidP="00030FA8">
            <w:r>
              <w:t>6</w:t>
            </w:r>
            <w:r w:rsidR="00030FA8">
              <w:t>5.</w:t>
            </w:r>
          </w:p>
        </w:tc>
        <w:tc>
          <w:tcPr>
            <w:tcW w:w="973" w:type="dxa"/>
          </w:tcPr>
          <w:p w14:paraId="562BC0DE" w14:textId="77777777" w:rsidR="00030FA8" w:rsidRDefault="00030FA8" w:rsidP="00030FA8"/>
        </w:tc>
        <w:tc>
          <w:tcPr>
            <w:tcW w:w="3991" w:type="dxa"/>
          </w:tcPr>
          <w:p w14:paraId="6792DCB0" w14:textId="77777777" w:rsidR="00030FA8" w:rsidRDefault="00030FA8" w:rsidP="00030FA8"/>
        </w:tc>
        <w:tc>
          <w:tcPr>
            <w:tcW w:w="1078" w:type="dxa"/>
          </w:tcPr>
          <w:p w14:paraId="08293631" w14:textId="77777777" w:rsidR="00030FA8" w:rsidRDefault="00030FA8" w:rsidP="00030FA8"/>
        </w:tc>
        <w:tc>
          <w:tcPr>
            <w:tcW w:w="2082" w:type="dxa"/>
          </w:tcPr>
          <w:p w14:paraId="301098A5" w14:textId="77777777" w:rsidR="00030FA8" w:rsidRDefault="00030FA8" w:rsidP="00030FA8"/>
        </w:tc>
        <w:tc>
          <w:tcPr>
            <w:tcW w:w="951" w:type="dxa"/>
          </w:tcPr>
          <w:p w14:paraId="07BCB72E" w14:textId="77777777" w:rsidR="00030FA8" w:rsidRDefault="00030FA8" w:rsidP="00030FA8"/>
        </w:tc>
        <w:tc>
          <w:tcPr>
            <w:tcW w:w="814" w:type="dxa"/>
          </w:tcPr>
          <w:p w14:paraId="6DCC0CE4" w14:textId="77777777" w:rsidR="00030FA8" w:rsidRDefault="00030FA8" w:rsidP="00030FA8"/>
        </w:tc>
      </w:tr>
      <w:tr w:rsidR="00030FA8" w14:paraId="2F387507" w14:textId="77777777" w:rsidTr="000A37FD">
        <w:tc>
          <w:tcPr>
            <w:tcW w:w="596" w:type="dxa"/>
          </w:tcPr>
          <w:p w14:paraId="46EF4EE5" w14:textId="2F392916" w:rsidR="00030FA8" w:rsidRDefault="00BA609C" w:rsidP="00030FA8">
            <w:r>
              <w:t>6</w:t>
            </w:r>
            <w:r w:rsidR="00030FA8">
              <w:t>6.</w:t>
            </w:r>
          </w:p>
        </w:tc>
        <w:tc>
          <w:tcPr>
            <w:tcW w:w="973" w:type="dxa"/>
          </w:tcPr>
          <w:p w14:paraId="65B28A3F" w14:textId="77777777" w:rsidR="00030FA8" w:rsidRDefault="00030FA8" w:rsidP="00030FA8"/>
        </w:tc>
        <w:tc>
          <w:tcPr>
            <w:tcW w:w="3991" w:type="dxa"/>
          </w:tcPr>
          <w:p w14:paraId="0D6E71AD" w14:textId="77777777" w:rsidR="00030FA8" w:rsidRDefault="00030FA8" w:rsidP="00030FA8"/>
        </w:tc>
        <w:tc>
          <w:tcPr>
            <w:tcW w:w="1078" w:type="dxa"/>
          </w:tcPr>
          <w:p w14:paraId="610BA4B4" w14:textId="77777777" w:rsidR="00030FA8" w:rsidRDefault="00030FA8" w:rsidP="00030FA8"/>
        </w:tc>
        <w:tc>
          <w:tcPr>
            <w:tcW w:w="2082" w:type="dxa"/>
          </w:tcPr>
          <w:p w14:paraId="16BA89B3" w14:textId="77777777" w:rsidR="00030FA8" w:rsidRDefault="00030FA8" w:rsidP="00030FA8"/>
        </w:tc>
        <w:tc>
          <w:tcPr>
            <w:tcW w:w="951" w:type="dxa"/>
          </w:tcPr>
          <w:p w14:paraId="0D41589E" w14:textId="77777777" w:rsidR="00030FA8" w:rsidRDefault="00030FA8" w:rsidP="00030FA8"/>
        </w:tc>
        <w:tc>
          <w:tcPr>
            <w:tcW w:w="814" w:type="dxa"/>
          </w:tcPr>
          <w:p w14:paraId="1EF16EE8" w14:textId="77777777" w:rsidR="00030FA8" w:rsidRDefault="00030FA8" w:rsidP="00030FA8"/>
        </w:tc>
      </w:tr>
    </w:tbl>
    <w:p w14:paraId="571991F7" w14:textId="77777777" w:rsidR="009247E6" w:rsidRDefault="009247E6" w:rsidP="009247E6">
      <w:pPr>
        <w:rPr>
          <w:b/>
          <w:bCs/>
        </w:rPr>
      </w:pPr>
      <w:bookmarkStart w:id="0" w:name="_Hlk150153801"/>
    </w:p>
    <w:p w14:paraId="653F2145" w14:textId="21305AD6" w:rsidR="009247E6" w:rsidRDefault="009247E6" w:rsidP="009247E6">
      <w:pPr>
        <w:rPr>
          <w:b/>
          <w:bCs/>
        </w:rPr>
      </w:pPr>
      <w:r>
        <w:rPr>
          <w:b/>
          <w:bCs/>
        </w:rPr>
        <w:t>Opomba:</w:t>
      </w:r>
    </w:p>
    <w:p w14:paraId="41EC4C1A" w14:textId="77777777" w:rsidR="009247E6" w:rsidRDefault="009247E6" w:rsidP="009247E6">
      <w:r>
        <w:t>Kvaliteta (gostota) grafitnih obročev mora biti skladna s pogoji pod katerimi grafitni obroči obratujejo. Kvaliteta grafita: nuklearni grafit čistoče 99,98%.</w:t>
      </w:r>
      <w:bookmarkEnd w:id="0"/>
    </w:p>
    <w:p w14:paraId="7405894B" w14:textId="1C8C98D7" w:rsidR="00BE7762" w:rsidRPr="0092260A" w:rsidRDefault="00BE7762" w:rsidP="009247E6">
      <w:r>
        <w:t xml:space="preserve">Rdeče obarvani robovi na skicah tesnil, pomenijo, da so na tem mestu tesnila ojačana z </w:t>
      </w:r>
      <w:proofErr w:type="spellStart"/>
      <w:r>
        <w:t>inox</w:t>
      </w:r>
      <w:proofErr w:type="spellEnd"/>
      <w:r>
        <w:t xml:space="preserve"> pločevino kvalitete 316.</w:t>
      </w:r>
    </w:p>
    <w:p w14:paraId="0C9A31F1" w14:textId="77777777" w:rsidR="006337B4" w:rsidRDefault="006337B4" w:rsidP="006337B4">
      <w:pPr>
        <w:jc w:val="both"/>
        <w:rPr>
          <w:b/>
        </w:rPr>
      </w:pPr>
      <w:r>
        <w:rPr>
          <w:b/>
        </w:rPr>
        <w:t>Dobavni rok:</w:t>
      </w:r>
    </w:p>
    <w:p w14:paraId="127A9CD5" w14:textId="77777777" w:rsidR="006337B4" w:rsidRDefault="006337B4" w:rsidP="006337B4">
      <w:pPr>
        <w:jc w:val="both"/>
        <w:rPr>
          <w:bCs/>
        </w:rPr>
      </w:pPr>
      <w:r>
        <w:rPr>
          <w:bCs/>
        </w:rPr>
        <w:t>Dobavni rok za vse pozicije je maksimalno 30 dni od datuma odpoklica. V kolikor pogodbenik prekorači dogovorjeni dobavni rok je skladno s pogodbo dolžan plačati penale.</w:t>
      </w:r>
    </w:p>
    <w:p w14:paraId="0C818B4A" w14:textId="77777777" w:rsidR="000A5F38" w:rsidRDefault="000A5F38" w:rsidP="00D15297"/>
    <w:sectPr w:rsidR="000A5F38" w:rsidSect="00146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6FA"/>
    <w:rsid w:val="00020309"/>
    <w:rsid w:val="00030FA8"/>
    <w:rsid w:val="00040DF3"/>
    <w:rsid w:val="00054BB3"/>
    <w:rsid w:val="000A37FD"/>
    <w:rsid w:val="000A5F38"/>
    <w:rsid w:val="00127BEE"/>
    <w:rsid w:val="00146F15"/>
    <w:rsid w:val="001823AB"/>
    <w:rsid w:val="00187AD0"/>
    <w:rsid w:val="001D2AEF"/>
    <w:rsid w:val="001E261C"/>
    <w:rsid w:val="00277149"/>
    <w:rsid w:val="00284379"/>
    <w:rsid w:val="002A0A32"/>
    <w:rsid w:val="00322501"/>
    <w:rsid w:val="00394250"/>
    <w:rsid w:val="003F07E2"/>
    <w:rsid w:val="00411E84"/>
    <w:rsid w:val="004247B5"/>
    <w:rsid w:val="0043175F"/>
    <w:rsid w:val="0047322A"/>
    <w:rsid w:val="004E1B5C"/>
    <w:rsid w:val="005169C6"/>
    <w:rsid w:val="00540CE2"/>
    <w:rsid w:val="00571667"/>
    <w:rsid w:val="005F58B7"/>
    <w:rsid w:val="00603432"/>
    <w:rsid w:val="00605DAC"/>
    <w:rsid w:val="00606897"/>
    <w:rsid w:val="006337B4"/>
    <w:rsid w:val="00643D5B"/>
    <w:rsid w:val="00673413"/>
    <w:rsid w:val="006850E1"/>
    <w:rsid w:val="0069765C"/>
    <w:rsid w:val="006A2586"/>
    <w:rsid w:val="006F1AE7"/>
    <w:rsid w:val="007035F1"/>
    <w:rsid w:val="00711711"/>
    <w:rsid w:val="007229A7"/>
    <w:rsid w:val="00760674"/>
    <w:rsid w:val="007C2504"/>
    <w:rsid w:val="007E259A"/>
    <w:rsid w:val="00860B7E"/>
    <w:rsid w:val="00870702"/>
    <w:rsid w:val="009213C5"/>
    <w:rsid w:val="009247E6"/>
    <w:rsid w:val="00962F6A"/>
    <w:rsid w:val="009637C2"/>
    <w:rsid w:val="009770FE"/>
    <w:rsid w:val="009815B9"/>
    <w:rsid w:val="009C593E"/>
    <w:rsid w:val="00A045A2"/>
    <w:rsid w:val="00A148D1"/>
    <w:rsid w:val="00A53C32"/>
    <w:rsid w:val="00A57726"/>
    <w:rsid w:val="00B8135C"/>
    <w:rsid w:val="00BA609C"/>
    <w:rsid w:val="00BB326B"/>
    <w:rsid w:val="00BC76FA"/>
    <w:rsid w:val="00BD313A"/>
    <w:rsid w:val="00BE7762"/>
    <w:rsid w:val="00C14716"/>
    <w:rsid w:val="00C55EC0"/>
    <w:rsid w:val="00CA7519"/>
    <w:rsid w:val="00CD112D"/>
    <w:rsid w:val="00D15297"/>
    <w:rsid w:val="00D23AC6"/>
    <w:rsid w:val="00D23D69"/>
    <w:rsid w:val="00D65C7C"/>
    <w:rsid w:val="00DB6237"/>
    <w:rsid w:val="00DC291F"/>
    <w:rsid w:val="00E333D0"/>
    <w:rsid w:val="00ED21D7"/>
    <w:rsid w:val="00F665F4"/>
    <w:rsid w:val="00FA708F"/>
    <w:rsid w:val="00FE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A7901"/>
  <w15:chartTrackingRefBased/>
  <w15:docId w15:val="{629F9340-0AE5-449B-940A-274407264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6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63" Type="http://schemas.openxmlformats.org/officeDocument/2006/relationships/image" Target="media/image60.png"/><Relationship Id="rId68" Type="http://schemas.openxmlformats.org/officeDocument/2006/relationships/fontTable" Target="fontTable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66" Type="http://schemas.openxmlformats.org/officeDocument/2006/relationships/image" Target="media/image63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61" Type="http://schemas.openxmlformats.org/officeDocument/2006/relationships/image" Target="media/image58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64" Type="http://schemas.openxmlformats.org/officeDocument/2006/relationships/image" Target="media/image61.png"/><Relationship Id="rId69" Type="http://schemas.openxmlformats.org/officeDocument/2006/relationships/theme" Target="theme/theme1.xml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Relationship Id="rId67" Type="http://schemas.openxmlformats.org/officeDocument/2006/relationships/image" Target="media/image64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Založnik</dc:creator>
  <cp:keywords/>
  <dc:description/>
  <cp:lastModifiedBy>Marko Založnik</cp:lastModifiedBy>
  <cp:revision>9</cp:revision>
  <cp:lastPrinted>2023-08-02T08:14:00Z</cp:lastPrinted>
  <dcterms:created xsi:type="dcterms:W3CDTF">2023-11-06T07:59:00Z</dcterms:created>
  <dcterms:modified xsi:type="dcterms:W3CDTF">2024-01-29T07:31:00Z</dcterms:modified>
</cp:coreProperties>
</file>